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37" w:rsidRDefault="000B6237" w:rsidP="000B6237">
      <w:pPr>
        <w:jc w:val="right"/>
      </w:pPr>
      <w:bookmarkStart w:id="0" w:name="_GoBack"/>
      <w:bookmarkEnd w:id="0"/>
    </w:p>
    <w:p w:rsidR="000B6237" w:rsidRDefault="000B6237" w:rsidP="000B6237">
      <w:pPr>
        <w:jc w:val="right"/>
      </w:pPr>
      <w:r>
        <w:t>Załącznik nr 1 do Zapytania ofertowego</w:t>
      </w:r>
    </w:p>
    <w:p w:rsidR="000B6237" w:rsidRDefault="000B6237" w:rsidP="000B6237">
      <w:pPr>
        <w:jc w:val="center"/>
      </w:pPr>
      <w:r>
        <w:tab/>
      </w:r>
    </w:p>
    <w:p w:rsidR="000B6237" w:rsidRDefault="000B6237" w:rsidP="000B6237">
      <w:pPr>
        <w:jc w:val="center"/>
      </w:pPr>
      <w:r w:rsidRPr="000B6237">
        <w:t xml:space="preserve"> </w:t>
      </w:r>
      <w:r w:rsidR="008A4A75">
        <w:rPr>
          <w:rFonts w:ascii="Arial" w:hAnsi="Arial" w:cs="Arial"/>
        </w:rPr>
        <w:t>Szczegółowy wykaz materiałów bibliotecznych.</w:t>
      </w:r>
    </w:p>
    <w:p w:rsidR="007151D7" w:rsidRDefault="007151D7" w:rsidP="007151D7">
      <w:pPr>
        <w:jc w:val="center"/>
      </w:pPr>
    </w:p>
    <w:p w:rsidR="00C420F6" w:rsidRDefault="00C420F6" w:rsidP="007151D7">
      <w:pPr>
        <w:jc w:val="center"/>
      </w:pPr>
    </w:p>
    <w:p w:rsidR="00C1646C" w:rsidRDefault="007151D7" w:rsidP="007151D7">
      <w:pPr>
        <w:pStyle w:val="Akapitzlist"/>
        <w:numPr>
          <w:ilvl w:val="0"/>
          <w:numId w:val="1"/>
        </w:numPr>
      </w:pPr>
      <w:r>
        <w:t xml:space="preserve">ZADANIE  NR  1 – </w:t>
      </w:r>
      <w:r w:rsidR="002B629F">
        <w:t>KSIĄŻKI POPULARNONAUKOWE CZ. 1</w:t>
      </w:r>
    </w:p>
    <w:tbl>
      <w:tblPr>
        <w:tblW w:w="103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40"/>
        <w:gridCol w:w="2500"/>
        <w:gridCol w:w="1180"/>
        <w:gridCol w:w="960"/>
        <w:gridCol w:w="1513"/>
      </w:tblGrid>
      <w:tr w:rsidR="009D0C1F" w:rsidRPr="009D0C1F" w:rsidTr="000B623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L.p.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TYTUŁ / AUTOR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WYDAWNICTWO / ROK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Akademia Krakowska : Szkoła główna koronna, T. 1 / Ryś J.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 Aspra-JR,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Alfabet krakowskich automobilistów / Szymanek J., Chmielewski G.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Auto Klub Dziennikarzy Polskich,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Druki ulotne w procesie komunikacji społecznej w XIX wieku (do 1918 roku) / red. Karpińska M.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Uniwersytet Warszawski Wydawnictwa,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Ilustrowany leksykon gwary i kultury podhalańskiej. T. 9, Par-Pou / Kąś J.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Polskie Towarzystwo Gimnastyczne Sokół, 2019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Józef Piłsudski w Zakopanem w latach 1901-1922 / Dall L.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Księgarnia Akademicka, 2019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Konwergencja zasobów architektury lokalnej dla współczesnych potrzeb na terenie Małopolski / Chmielewski W.J., Kapecki T.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Politechnika Krakowska,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Marcin Campius Wadowita (ok. 1567-1641) : duchowny i profesor Uniwersytetu Krakowskiego / Graff T.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Societas Vistulana. Towarzystwo Naukowe,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Modlili się w Templu / A. Maślak-Maciejewska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UJ,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Nowa ikona - Nowica 2009-2017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Stowarzyszenie Przyjaciół Nowicy,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Pierwsze stulecie Jagiellonów / Fałkowski W.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Avalon, 2017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Plewiński Na scenie On Stage / Plewiński W.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Teatralny, 2019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Pozamiejski obraz przestrzenno-architektoniczny Małopolski wczoraj i dziś : wybrane problemy / Mełges H.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Politechnika Krakowska,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Recepta na adrenalinę : Napoleon Cybulski i krakowska szkoła fizjologów / Mateja A.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Czarne, 2019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Rozbudowa świątyni. Nowa przestrzeń sakralna na kanwie dawnego układu wybranych kościołów Małopolski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Politechnika Krakowska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Salon malarzy polskich Henryka Frista. Wydawnictwo pocztówek krakowskich artystycznych i patriotycznych/ Aleksander B. Skotnicki, Marek Sosenko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AA 2019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Szkoły w wydziale małopolskim / Meissner A., Ślęczka R., Pękowska M.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 Aspra-JR,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Uciec z Wesela : próby z teatru Stanisława Wyspiańskiego / Kosiński D.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Pasaże, 2019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Urzędnicy miejscy Bochni do 1772 roku / Wyżga M.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Grado,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19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Walka o Morskie Oko w Tatrach 1811-1909 / Roszkowski J.M.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Fundacja Zakłady Kórnickie,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20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Wspominając akademię. T. 8, O rysowaniu : wiedzieć, wiedzieć / Grzywacz Z.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ASP,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21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Zapisy terroru. T. 6. Auschwitz-Birkenau : los kobiet i dzieci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Pileckiego, 2019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22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Żydzi Krakowa międzywojennego : kalendarium / Brzoza Cz.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Historia Jagellonica. Towarzystwo Wydawn, 2018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C1F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D0C1F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7151D7" w:rsidRDefault="007151D7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 xml:space="preserve">ZADANIE  NR 2 – </w:t>
      </w:r>
      <w:r w:rsidR="002B629F">
        <w:t>MAPY</w:t>
      </w:r>
    </w:p>
    <w:tbl>
      <w:tblPr>
        <w:tblW w:w="102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00"/>
        <w:gridCol w:w="2380"/>
        <w:gridCol w:w="1480"/>
        <w:gridCol w:w="940"/>
        <w:gridCol w:w="1471"/>
      </w:tblGrid>
      <w:tr w:rsidR="009D0C1F" w:rsidRPr="009D0C1F" w:rsidTr="000B6237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imię i nazwisko autora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Wydawnictwo, rok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WARTOŚC BRUTTO</w:t>
            </w: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Polska 2019 2020 : najbardziej szczegółowa mapa samochodowa Polski. Mapa samochodowa Polski 1:700 000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 Kompas, 2019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Województwo pomorskie. Mapa krajoznawczo-samochodowa 1:230 000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Plan, 2017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Podlaskie Podróżownik. Mapa samochodowa 1:250 000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Demart, 2017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Dolnośląskie Podróżownik. Mapa samochodowa 1:250 000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Demart, 2017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Województwo Opolskie, mapa dla aktywnych, 1:125 000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Plan, 2018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Zachodniopomorskie Podróżownik. Mapa samochodowa 1:250 000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Demart, 2018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Lubuskie - turystyczna mapa samochodowa. Podróżownik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Demart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Łódzkie - turystyczna mapa samochodowa. Podróżownik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Demart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Opolskie - turystyczna mapa samochodowa. Podróżownik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Demart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Świętokrzyskie - turystyczna mapa samochodowa. Podróżownik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Demart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Europa. Kartonowa mapa samochodowa, 1:4 500 000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 ExpressMap, 2019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Zamki i pałace Dolnego Śląska. Mapa turystyczna, 1:250 000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Plan, 2018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D0C1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C1646C" w:rsidRDefault="00C1646C" w:rsidP="00C1646C"/>
    <w:p w:rsidR="00C1646C" w:rsidRDefault="00C1646C" w:rsidP="00C1646C"/>
    <w:p w:rsidR="000B6237" w:rsidRDefault="000B6237" w:rsidP="00C1646C"/>
    <w:p w:rsidR="000B6237" w:rsidRDefault="000B6237" w:rsidP="00C1646C"/>
    <w:p w:rsidR="000B6237" w:rsidRDefault="000B6237" w:rsidP="00C1646C"/>
    <w:p w:rsidR="00C1646C" w:rsidRDefault="007151D7" w:rsidP="00C1646C">
      <w:pPr>
        <w:pStyle w:val="Akapitzlist"/>
        <w:numPr>
          <w:ilvl w:val="0"/>
          <w:numId w:val="1"/>
        </w:numPr>
      </w:pPr>
      <w:r>
        <w:lastRenderedPageBreak/>
        <w:t xml:space="preserve">ZADANIE NR 3 – </w:t>
      </w:r>
      <w:r w:rsidR="00B803BA">
        <w:t xml:space="preserve">KSIĄŻKI </w:t>
      </w:r>
      <w:r w:rsidR="002B629F">
        <w:t xml:space="preserve"> ZE SZTUKI</w:t>
      </w:r>
    </w:p>
    <w:p w:rsidR="00C1646C" w:rsidRDefault="00C1646C" w:rsidP="00C1646C">
      <w:pPr>
        <w:pStyle w:val="Akapitzlist"/>
      </w:pPr>
    </w:p>
    <w:tbl>
      <w:tblPr>
        <w:tblW w:w="1007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40"/>
        <w:gridCol w:w="2420"/>
        <w:gridCol w:w="1160"/>
        <w:gridCol w:w="960"/>
        <w:gridCol w:w="1910"/>
      </w:tblGrid>
      <w:tr w:rsidR="009D0C1F" w:rsidRPr="009D0C1F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9D0C1F" w:rsidRPr="009D0C1F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Bacciarellówka-pracownia i szkoła artystyczna króla St. Augusta.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Zamek Królewski w Warszawie 2018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Botticelli/Ruth Dangelmaier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Konemann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Caravaggio/ Ruth Dangelmaier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konemann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Chronologia sztuki. Oś czasu kultury zachodniej od czasów prehistorycznych po współczesne/ Zaczek Lain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Arkady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Historia sztuki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Arkady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Mieczysław Treter-estetyk, krytyk sztuki oraz"szara eminencja" międzywojennego życia artystycznego w Polsce/ Diana Wasilewska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Universitas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Muzeum i zmiana. Losy muzeów narracyjnych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Universitas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Od chłopskiej chałupy do domu współczesnego rolnika/ Marian Magdziak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Wyd. Politechniki Łódzkiej 2018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Pędzlem i dłutem. O twórczości Ludwika Konarzewskiego juniora (1918-1989)/Irena Konty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Regionalny Instytut Kultury w Katowicach 2018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Prezentacja interpretacyjna zabytków architektury w ochronie dziedzictwa kulturowego/ Jolanta Sroczyńska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Politechnika Krakowska 2018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Przestrzeń widziana. Analiza widokowa w planowaniu i projektowaniu krajobrazu/ Urszula Forczek-Brataniec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politechnika Krakowska 2018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Rysowanie postaci dla artystów. Każda kreska jest ważna/ Steve Hutson 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Arkady 2017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Rysowanie, klasa mistrzowska. 100 technik wybitnych artystów/ Noble Guy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Arkady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Stanisław Wyspiański. Artysta i wizjoner/ Luba Ristujczina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Wyd. SBM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Sztuka czy biznes? /Dorota Żaglewska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PWN 2018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Świnie w kinie? Film w okupowanej Polsce/ Krzysztof Trojanowski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PWN 2018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Tragiczny los artysty. Artur Grottger, Franciszek Wyspiański, Stanisław Wyspiański/ Franciszek Ziejka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Universitas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Transformacja. Sztuka w Europie Środkowo-Wschodniej po 1989 roku/ Andrzej Szczerski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Wyd.UJ  2019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2E7DA3" w:rsidRDefault="002E7DA3" w:rsidP="009D0C1F"/>
    <w:p w:rsidR="000B6237" w:rsidRDefault="000B6237" w:rsidP="009D0C1F"/>
    <w:p w:rsidR="000B6237" w:rsidRDefault="000B6237" w:rsidP="009D0C1F"/>
    <w:p w:rsidR="000B6237" w:rsidRDefault="000B6237" w:rsidP="009D0C1F"/>
    <w:p w:rsidR="002E7DA3" w:rsidRDefault="002E7DA3" w:rsidP="00C1646C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lastRenderedPageBreak/>
        <w:t xml:space="preserve">ZADANIE NR  4 – KSIĄŻKI </w:t>
      </w:r>
      <w:r w:rsidR="002B629F">
        <w:t xml:space="preserve"> BIZNESOWE</w:t>
      </w: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tbl>
      <w:tblPr>
        <w:tblW w:w="1007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480"/>
        <w:gridCol w:w="2280"/>
        <w:gridCol w:w="1493"/>
        <w:gridCol w:w="1134"/>
        <w:gridCol w:w="1843"/>
      </w:tblGrid>
      <w:tr w:rsidR="009D0C1F" w:rsidRPr="009D0C1F" w:rsidTr="000B6237">
        <w:trPr>
          <w:trHeight w:val="51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WARTOSC BRUTTO</w:t>
            </w: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Administrowanie i zarządzanie w sektorze publicznym. Teoria i praktyka / red. Tomasz Bojar-Fijałkowski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Wydawnictwo Uniwersytetu Kazimierza Wielkiego w Bydgoszczy, 2019 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Architektura biznesu przedsiębiorstwa / Chudziński P.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PWE,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Awans gwarantowany. Daj się zauważyć i rozwijaj swoją karierę / Jay A. Conger, Allan H. Church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MT Biznes,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Banki w nowym otoczeniu społecznym, gospodarczym i technologicznym / red. Ewa Miklaszewska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Poltext,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Bezpośrednie inwestycje zagraniczne z Europy Środkowej i Wschodniej. Perspektywa instytucjonalna / Dorota Ciesielska-Maciągowska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Oficyna Wydawnicza SGH,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Branch banking w Polsce / Anna Szelągowska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Buchalter ułomny, czyli psychologiczne zasady księgowania i liczenia pieniędzy / Piotr Gasparski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Ciche przywództwo. Sześć kroków do polepszenia efektywności w pracy / David Rock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Dom Wydawniczy Rebis,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Coaching wart milion / Kamila Rowińska, Marcin Kokoszka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Rowińska Business Coaching, 2018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Decyzje doskonałe. Poznaj sposób myślenia najlepszych liderów i tak jak oni dokonuj świetnych wyborów / Jennifer Riel, Roger L. Martin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Harvard Business Review Polska,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Dlaczego nie należy bać się RODO? Praktyczny poradnik / Łukasz Pietruk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ODDK,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Efekty zewnętrzne jako przyczyna zawodności rynku nieruchomości / Michał Głuszak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Ekonomicznego w Krakowie,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Emocjonalne wampiry w pracy. Jak radzić sobie w pracy z ludźmi, którzy pozbawiają nas energii / Albert J. Bernstein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Dom Wydawniczy Rebis,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Ewolucyjne uwarunkowania pieniądza cyfrowego / Artur Borcuch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Finansowanie dla startupów. Jak negocjować z inwestorem. Przewodnik praktyka / Franciszek Migaszewski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Poltext,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Historia myśli ekonomicznej / Ryszard Bartkowiak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Polskie Wydawnictwo Ekonomiczne,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Imigracja zarobkowa i jej wpływ na rynek pracy / Agnieszka Piekutowska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Indeks behawioralny w prognozowaniu i decyzjach finansowych / Jarosław Klepacki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Difin,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Kod kapitalizmu. Jak gwiezdne wojny, Coca-cola i Leo Messi kierują Twoim życiem / Marcin Napiórkowski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Krytyki Politycznej,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Leadership ToolBox. Narzędzia nowoczesnego menedżera / Robert St. Bokacki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MT Biznes,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Menedżerowie czy przywódcy. Studium teoretyczno-empiryczne / Anna Baczyńska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Poltext,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Modele referencyjne zarządzania wiedzą w przedsiębiorstwie produkcyjnym / Justyna Patalas-Maliszewska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Niewzruszony. Twój przewodnik po wolności finansowej. Da Ci spokój ducha w świecie pełnym niepewności / Tony Robbins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OSMPOWER, 2018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Oblicza zarządzania różnorodnością w Polsce / red. Izabela Warwas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Nieoczywiste,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OD RZĄDÓW SIŁY DO RZĄDÓW PRAWA. Polski model prawa do strajku na tle standardów unijnego i międzynarodowego prawa pracy / P. Grzebyk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Porywaj tłumy jak Napoleon Hill. Najlepsze mowy i wystąpienia / Napoleon Hill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Onepress,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Pożyczkodawca ostatniej instancji w strefie euro. Nowa rola Europejskiego Banku Centralnego / Ewa Stawasz-Grabowska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Łódzkiego,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Pracownicze Plany Kapitałowe. Kompendium dla pracodawców / Marcin Wojewódka i in.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INFOR,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Prawo finansowe w pigułce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C.H. Beck,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Private banking po polsku. Zarabiaj jak najbogatsi / Paweł Zielewski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Ringier Axel Springer Polska,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Przeskok. Jak rozwinąć własny biznes, kiedy wciąż pracujesz na etacie / Grzegorz Kubera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Onepress,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Przywództwo, zaufanie i zarządzanie wiedzą w innowacyjnych przedsiębiorstwach /  Joanna Paliszkiewicz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Pułapka. Dlaczego ekonomiczne myślenie blokuje innowacje i postęp? / Jacek Giedrojć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7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Restart kariery. Zbuduj swoją przewagę na rynku pracy. Praktyczny plan działania, budowa marki osobistej, rozwój zawodowy / Patrycja Załuska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Poltext,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204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RODO w HR. Od rekrutacji do rozwiązania umowy. Poradnik dla działów personalnych z praktyczną dokumentacją / Damian Dziuba, Justyna Przybylska, Magdalena Wolańska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Difin,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Samorząd terytorialny XXI wieku  / Irena Lipowicz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Wolters Kluwer Polska, 2019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Snapchat Story. Sukces twórcy Snapchata i rewolucja w social mediach / Billy Gallagher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Znak literanova,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Społeczna odpowiedzialność przedsiębiorstwa a konkurencyjność przedsiębiorstw /   Anna Wolak-Tuzimek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Spójność modelu biznesu. Koncepcja i pomiar / Tadeusz Falencikowski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Transformacja cyfrowa - perspektywa marketingu / Grzegorz Mazurek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Viral. Jak zarażać ideami i tworzyć wirusowe treści / Piotr Bucki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Wartość luksusu. Perspektywa konsumentów i przedsiębiorstw / Beata Stępień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Polskie Wydawnictwo Ekonomiczne,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7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Wschodnie DNA. Przewodnik biznesowy do skutecznego zarządzania pracownikami ze Wschodu / Zbyszek Pawlak, Tomasz Peterman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Difin,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Wspólne wartości prawa międzynarodowego, europejskiego i krajowego / red. Ewelina Cała-Wacinkiewicz, Jerzy Menkes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C.H. Beck,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Współczesna strategia polityki pieniężnej w warunkach deflacji. Perspektywa Unii Europejskiej w XXI wieku / Paweł Błaszczyk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Ekonomicznego w Poznaniu,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Zagubiony przedsiębiorca. Brutalnie szczery przewodnik po świecie startupów / Rand Fishkin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Onepress,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Zarządzanie marketingowo-logistyczne / Kauf S., Kramarz M., Sadowski A.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Zarządzanie zmianą. Od strategii do działania. Jak połączyć wizję, ludzi i organizację w służbie strategii / Michał Kurtyka, Gerard Roth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Zwycięska Formuła. Przywództwo, strategia, motywacja jak w Formule 1 / David Coulthard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Studio EMKA,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 tym szaleństwie jest metoda. Powieść o zarządzaniu projektami / Marcin Żmigrodzki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Onepress,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Zrobione! Naucz się kończyć to, co zacząłeś / Jon Acuff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MT Biznes, 2019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28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C1646C" w:rsidRDefault="00C1646C" w:rsidP="009D0C1F"/>
    <w:p w:rsidR="007151D7" w:rsidRDefault="007151D7" w:rsidP="007151D7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>ZADANIE NR 5 –</w:t>
      </w:r>
      <w:r w:rsidRPr="007151D7">
        <w:t xml:space="preserve"> </w:t>
      </w:r>
      <w:r>
        <w:t xml:space="preserve">KSIĄŻKI POPULARNONAUKOWE CZ. </w:t>
      </w:r>
      <w:r w:rsidR="002B629F">
        <w:t>2</w:t>
      </w:r>
    </w:p>
    <w:tbl>
      <w:tblPr>
        <w:tblW w:w="1007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47"/>
        <w:gridCol w:w="2773"/>
        <w:gridCol w:w="1140"/>
        <w:gridCol w:w="960"/>
        <w:gridCol w:w="1510"/>
      </w:tblGrid>
      <w:tr w:rsidR="009D0C1F" w:rsidRPr="009D0C1F" w:rsidTr="000B6237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L.p.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TYTUŁ / AUTOR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WYDAWNICTWO / ROK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9D0C1F" w:rsidRPr="009D0C1F" w:rsidTr="000B6237">
        <w:trPr>
          <w:trHeight w:val="15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Budowniczowie II Rzeczypospolitej : na przywitanie stulecia odzyskania niepodległości / Marian Marek Drozdowski ; redakcja Antoni Dragan i Tadeusz Skoczek.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Wydawnictwo "Grupa M-D-M" 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Cenzura w Polsce 1944-1960. Organizacja Kadry Metody pracy / Kamila Kamińska-Chełminiak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Oficyna Wydawnicza Aspra,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Cenzura w PRL. Analiza zjawiska /  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Zbigniew Romek, Kamila Kamińska-Chełminiak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Oficyna Wydawnicza Aspra, 2017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Co to za święty? Sztuka czytania obrazów. Słownik ikonografii/Ino Chisesi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Jedność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Dziennikarstwo śledcze. Istota, funkcjonowanie, perspektywy / Dominika Popielec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Bydgoszcz : Wydawnictwo Uniwersytetu Kazimierza Wielkiego,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Ekslibris-znak własnościowy. Dzieło sztuki. Studia i szkice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Uniwersytet Pedagogiczny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Kino końca wieku. Historia kina, tom 4  / red. Rafał Syska, Iwona Sowińska, Tadeusz Lubelski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Iniversitas,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7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Książka popularnonaukowa dla dzieci i młodzieży w polskiej szkole w latach 1945-1989 : zalecenia i rzeczywistość : (studia i szkice) / Bogumiła Staniów 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Wydawnictwo Naukowe i Edukacyjne Stowarzyszenia Bibliotekarzy Polskich ; [Wrocław] : Wydział Filologiczny Uniwersytetu Wrocławskiego,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Kultura zachowań językowych w internecie / Alina Naruszewicz-Duchlińska.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Wydawnictwo Naukowe PWN SA,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Mity narodów Europy. Słownik encyklopedyczny / Jan Tretter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Gdynia: Novae Res - Wydawnictwo Innowacyjne, 2018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Nazwy miejscowe Polski - tom X: Ra-Re / pod red. Kazimierza Rymuta, Barbary Czopek-Kopciuch i Urszuli Bijak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Instytut Języka Polskiego PAN, 2015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Nazwy miejscowe Polski - tom XI: Rę-Rs /  pod red. Kazimierza Rymuta, Barbary Czopek-Kopciuch i Urszuli Bijak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Instytut Języka Polskiego PAN, 2015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Nazwy miejscowe Polski - tom XII: Ru-Rż / pod red. Kazimierza Rymuta, Barbary Czopek-Kopciuch i Urszuli Bijak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Instytut Języka Polskiego PAN, 2015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Nazwy miejscowe Polski - tom XIII: Sa-Si / pod red. Kazimierza Rymuta, Barbary Czopek-Kopciuch i Urszuli Bijak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Instytut Języka Polskiego PAN, 2016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Nazwy miejscowe Polski - tom XIV: Sk- Sn / pod red. Kazimierza Rymuta, Barbary Czopek-Kopciuch i Urszuli Bijak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Instytut Języka Polskiego PAN, 2017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Nazwy miejscowe Polski (Po-Q) tom 9. Historia, pochodzenie, zmiany / red.: Kazimierz Rymut, Barbara Czopik-Kopciuch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Instytut Języka Polskiego PAN, 2013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Nazwy miejscowe Polski : historia, pochodzenie, zmiany. [T.] 8, O-Pn  / red. Kazimierz Rymut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Wydawnictwo Pandit, 2009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Od armarium do kolekcji cyfrowej : ochrona zbiorów bibliotecznych / pod redakcją Ryszarda Nowickiego.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Bydgoszcz : Wydawnictwo Uniwersytetu Kazimierza Wielkiego,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Pasażerski transport regionalny / redakcja naukowa Elżbieta Załoga, Tomasz Kwarciński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Warszawa : PWN, ©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Polska bibliografia sztuki 1801-1944. T. 4, Architektura. Cz. 4, Topografia: Warszawa / zespół red. Hanna Faryna-Paszkiewicz, Tomasz Grygiel, Anna Marcinowska.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Instytut Sztuki Polskiej Akademii Nauk, 2008.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Przemiany współczesnej książki popularnonaukowej dla dzieci i młodzieży (na przykładzie francuskiej oferty wydawniczej) / Agnieszka Wandel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Iniversitas,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Słownik współczesnej kultury krajów języka niemieckiego. T. 1 / pod redakcją Krzysztofa Ruchniewicza, Marka Zybury.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Poznań : Wydawnictwo Nauka i Innowacje,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160" w:type="dxa"/>
            <w:shd w:val="clear" w:color="000000" w:fill="FFFFFF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Staropolskie kobiety władzy w historiografii polskiej doby zaborów / Ewa Janeczek-Jabłońska.</w:t>
            </w: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Łódź : Wydawnictwo Uniwersytetu Łódzkiego, 2019.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000000" w:fill="FFFFFF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229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Starożytny Egipt oczami Polaków : słownik biograficzny egiptologów, archeologów i badaczy pokrewnych dziedzin, podróżników i kolekcjonerów oraz literatów i malarzy zafascynowanych przeszłością i teraźniejszością Egiptu / Joachim Śliwa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Polska Akademia Umiejętności,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Święty Paweł i Jego świat. Leksykon / Pius Czesław Bosak 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Petrus,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Teatr w Polsce 2017. Dokumentacja sezonu 2015/2016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ITiZR, 2017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Teatr w Polsce 2018 (dokumentacja sezonu 2016/2017)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ITiZR, 2018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Baśń w życiu dziecka : cechy, funkcje, rola baśni w życiu dziecka, baśnioterapia : poradnik / Katarzyna Hryniewicka.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Wydawnictwo Naukowe i Edukacyjne Stowarzyszenia Bibliotekarzy Polskich,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Gwiazdy błyszczały wczoraj, t. III / Janusz Świąder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Lublin : Wydawnictwo Polihymnia,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Rozszerzona rzeczywistość w usługach informacyjnych bibliotek / Magdalena Wójcik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0B6237" w:rsidRDefault="000B6237" w:rsidP="00C1646C">
      <w:pPr>
        <w:pStyle w:val="Akapitzlist"/>
      </w:pPr>
    </w:p>
    <w:p w:rsidR="000B6237" w:rsidRDefault="000B6237" w:rsidP="00C1646C">
      <w:pPr>
        <w:pStyle w:val="Akapitzlist"/>
      </w:pPr>
    </w:p>
    <w:p w:rsidR="000B6237" w:rsidRDefault="000B6237" w:rsidP="00C1646C">
      <w:pPr>
        <w:pStyle w:val="Akapitzlist"/>
      </w:pPr>
    </w:p>
    <w:p w:rsidR="007151D7" w:rsidRDefault="007151D7" w:rsidP="007151D7">
      <w:pPr>
        <w:pStyle w:val="Akapitzlist"/>
      </w:pPr>
    </w:p>
    <w:p w:rsidR="00E17B75" w:rsidRDefault="007151D7" w:rsidP="00E17B75">
      <w:pPr>
        <w:pStyle w:val="Akapitzlist"/>
        <w:numPr>
          <w:ilvl w:val="0"/>
          <w:numId w:val="1"/>
        </w:numPr>
      </w:pPr>
      <w:r>
        <w:lastRenderedPageBreak/>
        <w:t>ZADANIE NR 6 –</w:t>
      </w:r>
      <w:r w:rsidRPr="007151D7">
        <w:t xml:space="preserve"> </w:t>
      </w:r>
      <w:r w:rsidR="002B629F">
        <w:t>KSIĄŻKI INFORMATYCZNE</w:t>
      </w:r>
    </w:p>
    <w:p w:rsidR="00E17B75" w:rsidRDefault="00E17B75" w:rsidP="00E17B75">
      <w:pPr>
        <w:pStyle w:val="Akapitzlist"/>
      </w:pPr>
    </w:p>
    <w:tbl>
      <w:tblPr>
        <w:tblW w:w="107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000"/>
        <w:gridCol w:w="2520"/>
        <w:gridCol w:w="1740"/>
        <w:gridCol w:w="960"/>
        <w:gridCol w:w="1640"/>
      </w:tblGrid>
      <w:tr w:rsidR="009D0C1F" w:rsidRPr="009D0C1F" w:rsidTr="000B6237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9D0C1F" w:rsidRPr="009D0C1F" w:rsidTr="000B6237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30 sekund O sztucznej inteligencji i robotyce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Olesiejuk,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Algorytmy uczenia maszynowego. Zaawansowane techniki implementacji /  Bonaccorso G.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Atak na sieć okiem hakera. Wykrywanie i eksploatacja luk w zabezpieczeniach sieci / Forshaw J.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Baw się kodem! Twoja własna strona WWW. </w:t>
            </w:r>
            <w:r w:rsidRPr="009D0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CoderDojo Nano / Hatter C., CoderDojo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Biblioteka przyszłości. Tysiące publikacji cyfrowych pod jednym adresem / Danowski B.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Onepress,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Bootstrap 4 dla zaawansowanych. Jak pisać znakomite aplikacje internetowe /     Jakobus B., Marah J.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C# 7 i .NET Core 2.0. Programowanie wielowątkowych i współbieżnych aplikacji /  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Ovais Mehboob Ahmed Khan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C++. Podróż po języku dla zaawansowanych / Stroustrup B.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6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CSS od podszewki / Grant K.J.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Deep Learning. Receptury / Osinga D.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Django 2. Praktyczne tworzenie aplikacji sieciowych / Mele A.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Java EE 8. Wzorce projektowe i najlepsze praktyki / Rocha R., Purificacao J.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Kali Linux. Testy penetracyjne /   Najera-Gutierrez G., Juned Ahmed Ansari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Kubernetes. Tworzenie niezawodnych systemów rozproszonych /Hightower K., Burns B., Beda J.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3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Legendarny osobomiesiąc. Opowieści o inżynierii oprogramowania /  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Brooks F.P. Jr.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Misja Python / McManus S.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Podstawy modelowania krzywych i powierzchni / Kiciak P.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8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Podstawy programowania dla młodych bystrzaków / Minnick Ch., Holland E.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Septe,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Poznaj Swifta, tworząc aplikacje. Profesjonalne projekty dla systemu iOS / Atanasov E.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Praktyczne projekty sieciowe / Zaręba P.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Programowanie w języku Ruby. Mikrousługi i konteneryzacja / Sobczak M.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Python. Kurs dla nauczycieli i studentów / Sarbicki G.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Python. Programowanie funkcyjne / Lott S. F.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Python. Uczenie maszynowe /  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Raschka S., Mirjalili V.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React i Redux. Praktyczne tworzenie aplikacji WWW / Chinnathambi K.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Sieci komputerowe. Najczęstsze problemy i ich rozwiązania / White R., Banks E.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Struktury danych i algorytmy w języku Java. Przewodnik dla początkujących / Cutajar J. 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Teleinformatyka dla bezpieczeństwa 2.0 / Zych J.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FNCE,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 mnie działa. Język branży IT / Baszuro P.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Uczenie maszynowe w C#. Szybkie, sprytne i solidne aplikacje / Cole M.R.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Uczenie maszynowe w Pythonie. Receptury / Albon Ch.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Wizytówka Google. Kompletny poradnik, jak utworzyć, skonfigurować i wypozycjonować lokalizację Google Moja Firma / Pietrucha S.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Onepress,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Zostań mistrzem Arduino. Projekty dla początkujących i zaawansowanych / Hoffman J.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Helion,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Życie 3.0. Człowiek w erze sztucznej inteligencji / Tegmark M.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C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D0C1F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E17B75" w:rsidRDefault="00E17B75" w:rsidP="00E17B75">
      <w:pPr>
        <w:pStyle w:val="Akapitzlist"/>
      </w:pPr>
    </w:p>
    <w:p w:rsidR="007151D7" w:rsidRDefault="007151D7" w:rsidP="009D0C1F"/>
    <w:p w:rsidR="007151D7" w:rsidRDefault="007151D7" w:rsidP="007151D7">
      <w:pPr>
        <w:pStyle w:val="Akapitzlist"/>
        <w:numPr>
          <w:ilvl w:val="0"/>
          <w:numId w:val="1"/>
        </w:numPr>
      </w:pPr>
      <w:r>
        <w:t xml:space="preserve">ZADANIE </w:t>
      </w:r>
      <w:r w:rsidR="00E17B75">
        <w:t xml:space="preserve">NR </w:t>
      </w:r>
      <w:r>
        <w:t xml:space="preserve"> 7 –</w:t>
      </w:r>
      <w:r w:rsidR="002B629F" w:rsidRPr="002B629F">
        <w:t xml:space="preserve"> </w:t>
      </w:r>
      <w:r w:rsidR="002B629F">
        <w:t>KSIĄŻKI POPULARNONAUKOWE CZ. 3</w:t>
      </w:r>
    </w:p>
    <w:tbl>
      <w:tblPr>
        <w:tblW w:w="10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2640"/>
        <w:gridCol w:w="1280"/>
        <w:gridCol w:w="960"/>
        <w:gridCol w:w="1938"/>
      </w:tblGrid>
      <w:tr w:rsidR="009D0C1F" w:rsidRPr="009D0C1F" w:rsidTr="000B6237">
        <w:trPr>
          <w:trHeight w:val="6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L.p.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TYTUŁ / AUTOR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WYDAWNICTWO / ROK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0C1F" w:rsidRPr="009D0C1F" w:rsidRDefault="009D0C1F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D0C1F" w:rsidRPr="009D0C1F" w:rsidRDefault="000B6237" w:rsidP="009D0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9D0C1F" w:rsidRPr="009D0C1F" w:rsidTr="000B6237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(Bez)kres romantyzmu.</w:t>
            </w:r>
            <w:r w:rsidR="009B4C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Nowoczesność w romantyzmie – romantyzm w nowoczesności / red. K. Papiorkowska-Dymet , red. J. Stożek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UJ,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(Super)nowe atlantydy. Regionalna dywersyfikacja kultur rozwoju gospodarczego / M. Zdun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Nomos,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Animacja społeczno-kulturalna Współczesne wyzwania / Cichosz M., Lewicka M., Molesztak A.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Impuls,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Azja Centralna Tożsamość, naród, polityka / Shukuralieva Nartsiss /red./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Nomos,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Błądzę, więc myślę. Co to jest błędna reprezentacja? / K. Bielecka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Wydawnictwa Uniwersytetu Warszawskiego,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Cały ten Kutz. Biografia niepokorna / Klich, A.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Znak, 2019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Ciągłość i zmiana. Sto lat rozwoju polskiej wsi  / red. Halamska Maria, Stanny Monika, Wilkin Jerzy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Scholar, 2019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Co nam daje równość? Wpływ równości płci na jakość zycia i rozwój społeczny w Polsce / Krzaklewska E. /red./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UNIWERSYTET JAGIELLOŃSKI,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Czarny kolor popkultury. Państwo Islamskie i kultura popularna / G. Kubiński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Nomos,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Czytanie Dziadów w czterech częściach / Jędrzejewski T.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PAN,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DESIGNERZY.Rola zawodowa projektanta w oglądzie socjologicznym / P. Rojek_Adamek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Dobrze nastrojone miasto / R. Jonathan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Karakter,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Doświadczenia biograficzne kobiet odnoszących sukcesy zawodowe / Kos E.  A.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Łódzkiego,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Edukacja niesłyszących - wczoraj, dziś i jutro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Akademii Humanistyczno-Ekonomicznej w Łodzi,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Elektrownie jądrowe / Jerzy Kubowski.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Wydawnictwo Naukowe PWN, 2019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Estetyka współczesna. Panorama ogólna/ Mario Periniola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Universitas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Filozofia - nauka - religia. Studia i szkice z dziejów kultury intelektualnej / Janeczek S.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F24099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tooltip="Wydawnictwo Marek Derewiecki" w:history="1">
              <w:r w:rsidR="009D0C1F" w:rsidRPr="009D0C1F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Wydawnictwo Marek Derewiecki, 2019</w:t>
              </w:r>
            </w:hyperlink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Filozofia nauczania / Szołtysek Adolf E.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Filozofia wobec zła. Od spekulacji do transgresji / red. M. Drwięga , red. R. Strzelecki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 UJ,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Filozoficzne podstawy kryminalizacji / Peno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Uniwersytetu Szczecińskiego,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Foto-oko Wizja fotograficzna wobec okularocentryzmu w sztuce I połowy XX wieku / Łuczak D.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Fototerapia / Czajkowska A.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Łódzkiego,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Granice / Zielińska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PAN,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Gry Imperium / Dyer-Witheford Nick, De Peuter Greig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UMK,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Gry z autobiografią przemilczenia intelektualizacje parodie / Hellich A.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Gustav Klimt Twórca Złotej Secesji / Ristujczina L.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SBM,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Herezje / Pietras H.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F24099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tooltip="Wydawnictwo WAM Księża Jezuici" w:history="1">
              <w:r w:rsidR="009D0C1F" w:rsidRPr="009D0C1F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Wydawnictwo WAM Księża Jezuici, 2019</w:t>
              </w:r>
            </w:hyperlink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Historia języka dialektologia i onomastyka w nowych kontekstach interpretacyjnych / Przybylska R. /red./, Raka M. /red./, Kwaśnicka-Janowicz A. /red./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Jagiellońskiego,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Historia myśli ekonomicznej / Ryszard Bartkowiak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PWE,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Historie i narracje / R. Makarska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Hitler człowiek i monstrum / Kerrigan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Bellona,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Ideologie w mieście / Kurnicki K.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Nomos,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Inflandzkie pitoreski Kultura dworu ziemiańskiego Inflant Polskich w XIX wieku / Rączka-Jeziorska T.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Inteligencja społeczna / Goleman D.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Rebis, 2019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Jakość życia w pracy i codzienności / red. A. Wontorczyk , red. A. Bańka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UJ,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F24099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history="1">
              <w:r w:rsidR="009D0C1F" w:rsidRPr="009D0C1F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Jestem inny / J. Elder Robison</w:t>
              </w:r>
            </w:hyperlink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UJ,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Kapitał intelektualny i compliance w procesach konstytuowania doskonałości systemów społecznej odpowiedzialności / Barcik A.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PWE,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Kino na biegunach / A. Gwóźdź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Słowo/obraz/terytoria,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KŁOPOTLIWE ROZRYWKI / Zielińska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Kobiety i kultura / N. A. Michna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UJ,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Komunikacja interkulturowa Wprowadzenie / Wilczyńska W., Mackiewicz M., Krajka J.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UAM,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Komunizm idee i praktyki w Polsce 1944-1989 / Chmielewska K. /red./, Mrozik A. /red./, Wołowiec G. /red./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PAN,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Konstytucje współczesne / Sagan S.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Rzeszowskiego,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Kot pilnujący myszy / Tischner J.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Krajobrazy Zagłady Perspektywa historii środowiskowej / Małczyński J.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PAN,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Krytyka i narracja Pisma o literaturze / Walter Benjamin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Aletheia,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Kulturowe konteksty dzieciństwa / Kożyczkowska A., Młynarczuk-Sokołowska A.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Katedra Wydawnictwo Naukowe,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Kultury Żydów, t. 1: Śródziemnomorskie początki /  red. Biale David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Warszawa : Żydowski Instytut Historyczny, 2018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Leczenie zaburzeń nastroju. Taktyka i strategia / Ł. Święcicki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Edra Urban &amp; Partner,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Legiony rzymskie / H. M. D. Parker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Napoleon V,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Lelewel prasowy / Zawadzka D.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PAN,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Ludzka starość : wybrane zagadnienia gerontologii społecznej / Artur Fabiś, Joanna K. Wawrzyniak, Agata Chabior.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Kraków : Oficyna Wydawnicza Impuls, 2019.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Medycyna / Marzec G.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Między wolnością a nadzorem Internet w zmieniającym się świecie / Juza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SCHOLAR,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Mitologia grecka i rzymska. Spotkania ponad czasem / Marciniak K.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Mnemozyne i córki / T. Kostkiewiczowa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UMK,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Nauka w kuchni Przełomowe historie sztuki kulinarnej / Kuźmiński M.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Michał Kuźmiński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Nie gódź się / Smith P.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Biuro Literackie,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Niełatwe związki - relacje polityczne między państwem pochodzenia a diasporą. Polska i polska diaspora w okresie przełomu 1989 roku i później / Lesińska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Wydawnictwa Uniwersytetu Warszawskiego,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Niemieckojęzyczni laureaci literackiej Nagrody Nobla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Nauka i Innowacje,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Nowa retoryka teatru Między wczoraj a jutro / Pietrzak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BelStudio,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O Norwidzie komparatystycznie / red. M. Siwiec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UJ,2019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 STAWANIU SIĘ OSOBĄ / Carl R. Rogers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GWP,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Obcy astronom / G. CIECHOWSKI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Biuro Literackie,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Oblicza człowieka i rozdroża jego natury / Kosyrz Z.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Oficyna Wydawnicza Aspra,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Obyczajowość seksualna Polaków / Wąż K.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Od Donu do Dniepru / D. M. Glantz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Napoleon V,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ODWRÓCONA RELACJA Kiedy problemy rodziców zabierają dzieciństwo / M. Sunderland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Gdańskie Wydawnictwo Psychologiczne / GWP,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Optyka / Hecht E.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PWN,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Pamięć gatunków / Grochowski G.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PAN,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Pamiętnik afektów z okresu dojrzewania. </w:t>
            </w:r>
            <w:r w:rsidRPr="009D0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Gombrowicz - queer - Sedgwick / Warkocki B.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UAM,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Paralogie / Lipowiecki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Śląsk,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Perfumy / Hoffmann B.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Pisarze z NRD wobec przełomowych wydarzeń w Europie Środkowo-Wschodniej /  M. Latkowska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 Jedwabnem Anatomia pamięci funkcjonalnej / Florecki P.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Instytut Badań Literackich PAN,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 PIERWSZE CZŁOWIEK. Kapitał społeczny osób niepełnosprawnych w Polsce / T. MASŁYK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Początki prawie wszystkiego / Lawton Graham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Insignis,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Podróż przez rzeczywistość.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 twórczości Marka Nowakowskiego / Maciej Woźniak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PWM,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Podróże pisarzy Adam Mickiewicz Juliusz Słowacki Henryk Sienkiewicz / Ziejka F.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Universitas,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Poezje zebrane / J. Liebert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PiW,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Polski i Ukraiński wiek XX w perspektywie historii edukacji / Tomaszewski R.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Adam Marszałek,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Polskie muzułmanki / Ryszewska M.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UMK,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Poradnik elektrotechnika / Haberle Gregor, Haberle Heinz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REA-SJ,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78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Późnoglacjalny i holoceński rozwój dolinek erozyjno-denudacyjnych</w:t>
            </w:r>
            <w:r w:rsidRPr="009D0C1F">
              <w:rPr>
                <w:rFonts w:ascii="Arial" w:eastAsia="Times New Roman" w:hAnsi="Arial" w:cs="Arial"/>
                <w:sz w:val="20"/>
                <w:szCs w:val="20"/>
              </w:rPr>
              <w:br/>
              <w:t>na wybranych przykładach zboczy dolin i rynien w krajobrazie młodoglacjalnym Polski północnej /  Tomasz Jaworski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Uniwersytet Mikołaja Kopernika,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Pragnienia Ukryte źródło duchowości / Sheldrake P.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F24099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tooltip="Wydawnictwo WAM Księża Jezuici" w:history="1">
              <w:r w:rsidR="009D0C1F" w:rsidRPr="009D0C1F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Wydawnictwo WAM Księża Jezuici, 2019</w:t>
              </w:r>
            </w:hyperlink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Projektowanie socjalne w kształceniu pedagogów społecznych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Łódzkiego,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Prostytucja kobieca Psychospołeczne studium zjawiska SACRUM-PROFANUM-PRACA SEKSUALNA / Waszyńska K.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Naukowe UAM,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 xml:space="preserve">Przemiany kulturowo-osadnicze w dorzeczu rzeki Wiszni w epoce brązu /  D. Bobak, S. Czopek, O. Osaulczuk, K. Trybała-Zawiślak, N. Wojceszczuk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Wydawnictwo Uniwersytetu Rzeszowskiego,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Przepływy, współdziałania, kręgi możliwego / T. Rakowski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Słowo/obraz/terytoria,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Przestrzenie mediów i dziennikarstwa/Jerzy Jastrzębski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UJ,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Przestrzenny wymiar prawa / M. Dudek, P. Eckhardt, M. Wróbel (red.)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Nomos, 2018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Przy Mickiewiczu / I. Puchalska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UJ,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Psyche Dzieje pojęcia Dociekania o duszy umyśle i duchu od Homera do Hume'a / MacDonald Paul S.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Fundacja Augusta hr.Cieszkowskiego, 2019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0C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0C1F" w:rsidRPr="009D0C1F" w:rsidTr="000B623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0C1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D0C1F" w:rsidRPr="009D0C1F" w:rsidRDefault="009D0C1F" w:rsidP="009D0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0B6237" w:rsidRDefault="000B6237" w:rsidP="00E17B75">
      <w:pPr>
        <w:pStyle w:val="Akapitzlist"/>
      </w:pPr>
    </w:p>
    <w:p w:rsidR="000B6237" w:rsidRDefault="000B6237" w:rsidP="00E17B75">
      <w:pPr>
        <w:pStyle w:val="Akapitzlist"/>
      </w:pPr>
    </w:p>
    <w:p w:rsidR="00E17B75" w:rsidRDefault="00E17B75" w:rsidP="00E17B75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lastRenderedPageBreak/>
        <w:t>ZADANIE NR 8 –</w:t>
      </w:r>
      <w:r w:rsidRPr="007151D7">
        <w:t xml:space="preserve"> </w:t>
      </w:r>
      <w:r>
        <w:t>KSIĄŻKI</w:t>
      </w:r>
      <w:r w:rsidR="009B4C48">
        <w:t xml:space="preserve"> </w:t>
      </w:r>
      <w:r>
        <w:t xml:space="preserve"> POPULARNONAUKOWE CZ. </w:t>
      </w:r>
      <w:r w:rsidR="002B629F">
        <w:t>4</w:t>
      </w:r>
    </w:p>
    <w:p w:rsidR="00E17B75" w:rsidRDefault="00E17B75" w:rsidP="00E17B75">
      <w:pPr>
        <w:pStyle w:val="Akapitzlist"/>
      </w:pPr>
    </w:p>
    <w:tbl>
      <w:tblPr>
        <w:tblW w:w="106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40"/>
        <w:gridCol w:w="2560"/>
        <w:gridCol w:w="1400"/>
        <w:gridCol w:w="960"/>
        <w:gridCol w:w="1917"/>
      </w:tblGrid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Reprezentacje komunizmu PRL z perspektywy badan literackich i kulturowych / Gajewski K.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100 kontroli z archiwum NIK / praca zbiorowa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IPN,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Afekt Strzemińskiego / Nader L.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Badań Literackich PAN,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Ciemna materia / R. ARMANTROUT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Biuro Literackie,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Co się dzieje z tym dzieckiem? Interwencje psychoanalityczne w pracy z rodzinami z małymi dziećmi / opracowanie zbiorowe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Fundament,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Drogi negatywności. Nurt estetyczno-religijny w poezji i muzyce awangardowej w XX wieku / Kmiecik Michalina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Uniwersytetu Jagiellońskiego, 2016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Edukacja medialna 3.0. Krytyczne rozumienie mediów cyfrowych w dobie Big Data i algorytmizacji / Grzegorz Ptaszek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INTYMNOŚĆ CENZUROWANA. Panika moralna wokół rodziny na przykładzie rodzin nieheteronormatywnych w Polsce / A. Jawor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Kampania 1814 / H. Houssaye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Napoleon V,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Kino końca wieku. Historia kina. T.4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Universitas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Kultura krytyki / Kevin MacDonald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Aletheia,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Lekcja historii Jacka Kaczmarskiego Obraz /wiersz/komentarz / Grabska I., Wasilewska D.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DEMART,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Matki i córki we współczesnej Polsce / Elżbieta Korolczuk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Mené-Mené-Thekel-Upharisim!/Tomasz Miciński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IX,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Mengele / John Ware, Gerald Posner 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 Horyzont,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Miasto w morzu i inne utwory poetyckie / Edgar Alan Poe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Vesper,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Mobutu / Jean-Pierre Langellier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PiW,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Moja dzika koza. Antologia poetek jidysz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Austeria,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Mowa słowa. Szkice o literaturze / M. Leiris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PiW,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Mutyzm wybiórczy. Trzy spojrzenia / Monika Cabała i in.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Muzyka, literatura, filozofia. O filozoficznych wątkach w twórczości Ryszarda Wagnera i w Ulissesie Jamesa Joyce’a / Rosiak Marek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Uniwersytetu Łódzkiego,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Opowieść o niewinności Kategoria świadka zagłady w kulturze polskiej 1942-2015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Ostateczne rozwiązanie / Cesarani D.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 Media,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Powrót bohaterów / Whitman W.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ŚLĄSK SPÓŁKA Z OGRANICZONĄ ODPOWIEDZIALNOŚCIĄ WYDAWNICTWO NAUKOWE,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Produkcja przestrzeni żydowskiej w dawnej i współczesnej Polsce / Konrad Matyjaszek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Przedszkolaki a agresja w programach telewizyjnych dla dzieci / Hanna Kubiak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Adam Marszałek,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Przyszłość naszej wolności / Jean-Hervé Lorenzi, Mickaël Berrebi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Czy należy rozmontować Google'a... i kilku innych?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PiW,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Republika versus monarchia / Tracz-Tryniecki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Uniwersytetu Łódzkiego,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Retoryka telewizji / Sobczak B.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OSDW AZYMUT,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Rodzaju żeńskiego 1 Antologia dramatów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Teatralny im.Z.Raszewskiego,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Rok 1917 w Rosji Carat-rewolucja-nowa rzeczywistość / Garczyk B., Repczyński P. P.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Adam Marszałek,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ROMANTYCZNY ANTYKAPITALIZM / Czeczot K., Pospiszyl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Badań Literackich,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Santarém / E. BISHOP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Biuro Literackie,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Scenariusze. T. 2 / Lech Majewski.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Rebis,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Scenariusze. T. 3 / Lech Majewski.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Rebis,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Segmentacja rzeźby terenu z wykorzystaniem metod automatycznej klasyfikacji /  L. Gawrysiak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Uniwersytet Marii Curie-Skłodowskiej,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Sigmunda Freuda teoria dowcipu, humoru i komiki /  D. Grabowski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Skażenia chemiczne w środowisku /  Stefan Zieliński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Oficyna Wydawnicza Politechniki Wrocławskiej,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Słowiańszczyzna z ptasiej perspektywy / Baer M. /red./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Naukowe UAM,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SŁOWNIK POLSZCZYZNY XVI WIEKU TOM XXXVII 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Badań Literackich,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Socjalizm i kwestia kobieca Wybór pism / Daszyńska-Golińska Z.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TOWARZYSTWO EDUKACYJNO-NAUKOWE OŚRODEK MYŚLIPOLITYCZNEJ,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Socjologia internetu / Jemielniak D.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NAUKOWE SCHOLAR,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Stalking i inne formy przemocy emocjonalnej. Studium kryminologiczne / Woźniakowska-Fajst D.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Wydawnictwa Uniwersytetu Warszawskiego,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Substancja nieuporządkowana / A. Zagajewski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System grafematyczny współczesnej polszczyzny na tle innych systemów pisma / Wolańska E.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Dom Wydawniczy ElipsaWłodzimierz Ulicki,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Szara strefa gospodarki / Malaczewska P.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Wydawnictwo Uniwersytetu Łódzkiego,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Szkice o sztuce przekładu i sztuce czytania / Pióro T.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Wydawnictwa Uniwersytetu Warszawskiego,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Sztuczne sieci neuronowe / Kosiński Robert A.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ŚWIATY ZASTĘPCZE Samotność wobec kultury /  Paweł R. Wojciechowski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Gdańskie Wydawnictwo Psychologiczne / GWP,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Tematyczny podział słownictwa współczesnego języka polskiego - teoria, praktyka, leksykografia / B. Batko-Tokarz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UJ,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Templariusze / Dan Jones 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 Horyzont, 2019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Teoria kwantów Mechanika falowa / Białynicki-Birula I.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Tokyo Lifestyle Book / A. Janiec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 literanova,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Tragiczny los artysty. Artur Grottger – Franciszek Wyspiański – Stanisław Wyspiański / F. Ziejka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Transport międzynarodowy / Neider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PWE,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Tropienie Miłosza. Hermeneutyczna „bio-grafia” Poety / M. Bernacki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Trump Pierwszy taki prezydent Stanów Zjednoczonych / Pastusiak Longin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Bellona,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Umysł otwarty i zamknięty Biblioteka klasyków psychologii / Rokeach Milton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F24099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tooltip="Wydawnictwo Naukowe PWN S.A." w:history="1">
              <w:r w:rsidR="00347ACB" w:rsidRPr="00347ACB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Wydawnictwo Naukowe PWN S.A., 2018</w:t>
              </w:r>
            </w:hyperlink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UNIKANIE EMOCJI, PRZEŻYWANIE EMOCJI/  Ferro A.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GWP,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Uwarunkowania polityki etnicznej państwa polskiego po 1989 roku / Tomasz Browarek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UMCS,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Uznanie dorosłości człowieka z niepełnosprawnością / Myśliwczyk I.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W stronę wspólnotowości 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WN Katedra,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Widoki z okna. Antologia dramatów t.1 / Schmidt Volker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Agencja dramatu i Teatru,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Wielkie poruszenie Pojałtańskie narracje migracyjne w kulturze polskiej / Siewoir K.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Wiersze zebrane / A.Zbylitowski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INSTYTUT BADAŃ LITERACKICH POLSKIEJ AKADEMII NAUK,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Wizerunek felietonisty i sposoby jego werbalnego komunikowania / Barańska-Szmitko A.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Uniwersytet Łódzki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Wspomaganie rozwoju dzieci nieśmiałych poprzez wizualizację i inne techniki arteterapii / Joanna Gładyszewska-Cylulko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Współczesna architektura proekologiczna / Zielonko-Jung K., Marchwiński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Wstyd w psychoterapii / R.L. Dearing, J.P. Tangney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Edra Urban &amp; Partner,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Wśród słoweńskich i polskich autorów / K. Salamun Biedrzycka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Stowarzyszenie Pisarzy Polskich,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Wybór pism estetycznych i krytycznych /  M. Treter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Wykluczenie wymiar jednostkowy i społeczny Profilaktyka i wsparcie / Rajewska de Mezer J. /red./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Naukowe UAM,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Wyobraźnia akwatyczna Mickiewicza / L. Zwierzyński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Homini,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Wyspiański nieznany / Gaweł Ł. /red./, Laskowska M. /red./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Muzeum Narodowe w Krakowie,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Wzorzec miejskiej przestrzeni publicznej w konfrontacji z podmiejską rzeczywistością / Mantey D.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Wydawnictwa Uniwersytetu Warszawskiego,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Wzrokocentryzm wizualność wizualizacja we współczesnej kulturze / 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WAM,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Zaburzenia psychiczne i rozwojowe dzieci a szkolna rzeczywistość / Jerzak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Naukowe PWN,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Zagadkowy Ksawery Pruszyński / red. B. Gautier , red. M. Urbanowski 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UJ,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Zakładnicy historii / Jundo-Kaliszewska B.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Uniwersytetu Łódzkiego,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Zimne serca  Antologia dramatów t.2 / Schmidt Volker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Agencja dramatu i Teatru, 2018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Znaczenie skuteczności polityki pieniężnej dla bezpieczeństwa państwa / Redo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Adam Marszałek,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Zygmunt Krasiński. Życie czy literatura / red. Agnieszka Markuszewska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Toruń : Wydawnictwo: Uniwersytet Mikołaja Kopernika, 2019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Żydzi walczący o Polskę / M. Gałęzowski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Horyzont, 2019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2B629F" w:rsidRDefault="002B629F" w:rsidP="002B629F">
      <w:pPr>
        <w:pStyle w:val="Akapitzlist"/>
        <w:numPr>
          <w:ilvl w:val="0"/>
          <w:numId w:val="1"/>
        </w:numPr>
      </w:pPr>
      <w:r>
        <w:t>ZADANIE NR 9 –KSIĄŻKI  DLA  DZIECI CZ.1</w:t>
      </w:r>
    </w:p>
    <w:tbl>
      <w:tblPr>
        <w:tblW w:w="106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06"/>
        <w:gridCol w:w="2860"/>
        <w:gridCol w:w="974"/>
        <w:gridCol w:w="1332"/>
        <w:gridCol w:w="1985"/>
      </w:tblGrid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Bajczary i czarbaje/ Joanna Papuzińska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Literatura,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Bajki mariackie/ E. Czaczkowska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Co robisz z pomysłem?/ Kobi Yamada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LEVYZ,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Czarne stopy/ S. Szmaglewska 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Książka i Wiedza, 2008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Czy to pierdzi?/  N. Caruso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Nick Caruso, Dani Rabaiotti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Insignis,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Dobranoc, gorylku/ Peggy Rathmann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Dwie Siostry,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Droga na górę/ Marianne Dubuc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Wytwórnia,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Drzewo do samego nieba/ M. Terlikowska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Muza, 2015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Drzewołazki/ Cecylia Malik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Etnogadki. Opowiastki o dawnych obrzędach i zwyczajach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Albus,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Ewolucja według Calpurnii Tate/ Jacqueline Kally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Dwie siostry, 2016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Fantastyczne zwierzęta. Zbrodnie Grindelwalda / Rowling, J. K.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Rodzina,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Gerda. Historia wieloryba/ 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Peter Kavecky, Adrian Macho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Zielona Sowa,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Gucio się boi/ A. Chien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Debit,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Gucio się smuci/ A. Chien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Debit,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Gucio się złości/ A. Chien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Debit,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Hania Humorek. Mistrzyni Humorków/ Megan McDonald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Hania i przyjaciele. Wróżka-zębuszka/ 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Megan McDonald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Hania i przyjaciele. Zręczni leworęczni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Huczy jak w ulu/ Magdalena Kiełbowicz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Kaczątko zwane Guzikiem/ Helen Peters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Wilga/ GW Foksal,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Księżniczka zielinka/ Hollie Hughes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Dwukropek,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Kto zgubił kapelusz/ Aleksandra Struska-Musiał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Bis,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Kuba i Kanga/ Ursula Dubosarsky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Luzik, nic się nie stało! Penny Pepper/ Ulrike Rylance  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RM,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Mademoiselle Oiseau w Argentynii / de la Barre de Nanteuil, A. i 1 in.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Literackie,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Mali odkrywcy - moje ciało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Wilga / GW Foksal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Marzycielki/ J. Burton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Literackie, 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Masterchef junior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Burda książki,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Max. Kot detektyw. Znikająca diwa. Tom 1/ Sarah Todd Taylor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Zielona Sowa,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Miasto zagubionych rzeczy. Szukaj, znajduj, baw się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Wilga/ GW Foksal,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Misia i jej mali pacjenci. Urodzinowa niespodzianka/ Aniela Cholewińska-Szkolik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Zielona Sowa,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Młode zwierzęta. Akademia mądrego dziecka. Pierwsze słowa 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Moje ciało. Akademia mądrego dziecka. Pierwsze słowa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 zawsze Milena/ P. Nilsson, Lindenbaum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Zakamarki,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Naszą Panią napadli kosmici!/ P. Butchart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Zielona Sowa, 2015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Nela na trzech kontynentach. Podróże w nieznane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Burda książki,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Nela. Zapiski zoologa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Burda książki,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Nie mrugaj/ Amy Krouse Rosenthal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Kinderkulka,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Niedoparki na zawsze; cz.3/ P. Srut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Afera, 2016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Origami star wars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AWM, 2017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Orka w wannie/ Hania Buch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Martel,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Planetarium/ Raman Prinja, Chris Wormell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Dwie siostry,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Pola mówi: muszę siusiu!/ Irene Marienborg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Media Rodzina,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F24099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tooltip="Pola mówi: Sprzątamy!" w:history="1">
              <w:r w:rsidR="00347ACB" w:rsidRPr="00347ACB">
                <w:rPr>
                  <w:rFonts w:ascii="Arial" w:eastAsia="Times New Roman" w:hAnsi="Arial" w:cs="Arial"/>
                  <w:sz w:val="20"/>
                  <w:szCs w:val="20"/>
                </w:rPr>
                <w:t>Pola mówi: Sprzątamy!</w:t>
              </w:r>
            </w:hyperlink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Media Rodzina,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Prawdziwe przyjaciółki/  S. Hale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Jaguar,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Radość/ Corrinne Averiss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Zielona Sowa,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Rok w ogrodzie/ D. Pearson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Literackie, 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Spacer z psem/ Sven Nordqvist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Media Rodzina,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Strażacy. Akademia mądrego dziecka. Pierwsze słowa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Strzeżcie się olbrzymy/ Jorge Aguirre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Jaguar,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Świnka zwana Truflą/  Helen Peters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Wilga/ GW Foksal,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Trojaczki w górach/ Nicole Lambert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Jupi, 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 lesie. Akademia mądrego dziecka. Pierwsze słowa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 nocy. Akademia mądrego dziecka. Pierwsze słowa/ Natalie Choux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Egmont,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 świecie małp/ Asia Gwis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Nasza Księgarnia,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Znane słowa od nowa. Powiedzenia do zgryzienia/ Katarzyna Vanevska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AWM,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Zuzanna Kociołek i Kraina Smaku/ M. Rożen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Burda książki,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Życie z zacięciem. Integralny przewodnik po jąkaniu; 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Edukacyjne, 2017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7ACB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7151D7" w:rsidRDefault="007151D7" w:rsidP="007151D7">
      <w:pPr>
        <w:pStyle w:val="Akapitzlist"/>
      </w:pPr>
    </w:p>
    <w:p w:rsidR="00E17B75" w:rsidRDefault="00E17B75" w:rsidP="00E17B75">
      <w:pPr>
        <w:ind w:left="360"/>
      </w:pPr>
    </w:p>
    <w:p w:rsidR="00347ACB" w:rsidRDefault="00347ACB" w:rsidP="00E17B75">
      <w:pPr>
        <w:ind w:left="360"/>
      </w:pPr>
    </w:p>
    <w:p w:rsidR="00347ACB" w:rsidRDefault="00347ACB" w:rsidP="00E17B75">
      <w:pPr>
        <w:ind w:left="360"/>
      </w:pPr>
    </w:p>
    <w:p w:rsidR="00E17B75" w:rsidRDefault="007151D7" w:rsidP="00E17B75">
      <w:pPr>
        <w:pStyle w:val="Akapitzlist"/>
        <w:numPr>
          <w:ilvl w:val="0"/>
          <w:numId w:val="1"/>
        </w:numPr>
      </w:pPr>
      <w:r>
        <w:lastRenderedPageBreak/>
        <w:t>ZADANIE NR 10 –</w:t>
      </w:r>
      <w:r w:rsidR="00B803BA" w:rsidRPr="00B803BA">
        <w:t xml:space="preserve"> </w:t>
      </w:r>
      <w:r w:rsidR="009B4C48">
        <w:t xml:space="preserve">KSIĄŻKI  DLA  MŁODZIEŻY  </w:t>
      </w:r>
    </w:p>
    <w:tbl>
      <w:tblPr>
        <w:tblW w:w="106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764"/>
        <w:gridCol w:w="2979"/>
        <w:gridCol w:w="974"/>
        <w:gridCol w:w="1235"/>
        <w:gridCol w:w="1985"/>
      </w:tblGrid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(Nie)sława / Magiera,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Melanż,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1919. Pierwszy rok wolności / Chwalba,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Czarne,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25 gramów szczęścia / Massimo Vacchetta, Antonella Tomaseli</w:t>
            </w:r>
          </w:p>
        </w:tc>
        <w:tc>
          <w:tcPr>
            <w:tcW w:w="2979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Quello, 2019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Andrzej Wajda. Książka do pisania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Austeria,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Armia graczy / Reedy, T.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Feeria Young,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Barbara Radziwiłłówna. Zmierzch Jagiellonów / Niedźwiedzka,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Bezcenny dar / Stovall,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Replika,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Blizny / Van Smit, L..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YA!,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Bomba / Charbonneau,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YA!,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BTS. Koreańska fala / Besley,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Burda Publishing Polska,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Chilli / Rewako, P.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Jaguar,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Córka zjadaczki grzechów. T.3. Jej wysokość Marionetka / Salisbury,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Zielona Sowa, 2017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Cudzoziemka / Kuncewiczowa,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Czarna polewka / Musierowicz,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Akapit-Press, 2017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Czas ognistych kwiatów / Lark, S.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Draga,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Dawno, dawno temu we śnie…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Egmont,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Dlaczego śpimy / Walker,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Marginesy,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Drogi Martinie / Stone, N.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NieZwykłe,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Dzień wszystkiego / Nowak, E.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Egmont,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Dziewczyna która wybrała swój los / West,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Feeria Young,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Dziewczyna, która wybrała po raz drugi / West,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Feeria Young,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Dziewczynka z atramentu i gwiazd / Milwood Hargrave,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Literackie,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Dżuma / Camus,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PIW, 2017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Europa w zimie. T. 3 / Hutchinson, D.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Rebis,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Filary świata. T. 1. Tir Alainn / Bishop,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Initium,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Gdy do domu przyszła za mną Przyjaźń / Griffin, P.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Nasza Księgarnia,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Gdzie niebo mieni się czerwienią / Lueddecke, L.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Zielona Sowa,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Gorzka czekolada 2 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Prószyński i s-ka,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 w której żyjemy / Kielar, P.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Psychoskok,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Gracja i furia / Banghart, T.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Dolnośląskie,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Harda Horda. Antologia opowiadań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SQN,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Iluzja / Malinowska,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SQN,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 Światy, antologia inspirowana pracami Jakuba Różalskiego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SQN,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Iskra / Broadway,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need YA,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Kiedy Pan Piecho gryzie / Conaghan, B.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YA!,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Klan. Honor ponad życie / Young,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Kroniki Jaaru. Megapolis / Faber,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Czwarta Strona,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Krzycz po cichu, braciszku / Brezinova, I.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Stara Szkoła,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Księżniczka Popiołu / Sebastian, L.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Zysk i S-ka,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Kurier z Warszawy / Nowak-Jeziorański,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Lalka / Prus, B.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Greg,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Licencja na dorosłość / Piekarska, M.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Nasza Księgarnia,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Madame Pylinska i sekret Chopina / Schmitt, E. E.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Marzyciel. T. 1 / Taylor, L.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SQN,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 i biały lew. Historia niezwykłej przyjaźni / de Maistre, P.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Rodzina,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 i biały lew. Nierozłączni przyjaciele / de Maistre, P.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Rodzina,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Morderstwo o zmierzchu / Hitchcock, F.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Zielona Sowa,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Możesz jeść wszystko! Zdrowe odżywianie. Fakty i mity / Sosnowska-Szczuka, A. i 1 in.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Burda Książki,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Mów szeptem / Olejnik,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Kobiece,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dwie, my trzy, my cztery / Crossan, S.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Dwie Siostry,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Neverworld Wake / Pessl,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Jaguar,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Niezniszczalny. Niesamowita historia Roberta Kubicy / Gutowski, C i 1 in.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Axel Springer Polska,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Nowe jutro / Polte,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Zysk i S-ka,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chłopcu, który rysował potwory / Donohue,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Prószyński i s-ka,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Odrzuconych. T. 1. Córka jubilera / Knedler,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Novae Res,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Odrzuconych. T. 2. Klątwa Wiecznego Tułacza / Knedler,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Novae Res,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Ogień i kość / Marks, R.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Okrutny książę. T. 2. Zły król / Black, H.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Jaguar,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Osaczona / Stirling,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Akapit-Press,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Pamiętnik z Powstania Warszawskiego / Białoszewski,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PIW, 2014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Polscy himalaiści / Jaroń, D.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Marginesy,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Prawda o kłamstwach / Darnton, T.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YA!,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Przekręt na van Gogha / Hicks, D. R.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Widnokrąg,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Przystań Wiatrów / Martin, G. R. R. i 1 in.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Zysk i S-ka,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Rebelia. Seria Rebel Fleet. T. 1 / Larson, B. V.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Drageus Publishing House,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Rodzina ze 141 ulicy / Yan-Glaser,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Dwukropek,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Royal. Tom 4. Korona ze stali / Fast, V.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Rodzina,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Away / Dobrzyniecka, W.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Novae Res,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me / Kasten,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Jaguar,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Serce lodu / Saulski, A. F.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Fabryka Słów,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Serce z cierni / Barton, B.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Setna Królowa. T. 1 / King, E. R.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Illuminatio,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Sierota, bestia, szpieg / Killeen,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Rodzina,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Siostra Księżyca. Siedem Sióstr. T. 5 / Riley, L.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Albatros,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Sól morza / Sepetys, R.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Nasza Księgarnia,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 / Anderson, L. H.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Feeria Young,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Spektrum. T. 2. Geminidy / Foss, N.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Driada,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Srebrna zatoka / Moyes,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 godzin nocy / Woltz,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Dwie Siostry,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Szklany klosz / Plath, S.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Marginesy,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 Dysku. Równoumagicznienie / Pratchett, T.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 dysku. Straż! Straż! / Pratchett, T.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Świat obok świata / Braswell, L.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Egmont,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Tamte dni, tamte noce / Aciman,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Poradnia K,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zdarza się tylko w filmach / Bourne, H.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Zielona Sowa,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Tysiąc idealnych nut / Drews, C. G.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Zielona Sowa,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Ukryta sieć. T. 1. Cokolwiek wybierzesz / Szamałek,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WAB,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Umorzenie / Mróz, R.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Czwarta Strona,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Upragniony syn Iwaszkiewiczów / Kępiński, W.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Prószyński Media,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Uwikłana / Preston, N.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Feeria Young,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cudzym ciele / Rawsthorne, P.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Zielona Sowa,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 kleszczach lęku / James, H.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Wielka księga koszykówki / Simmons, B.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SQN,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Wisława Szymborska. Książka do pisania 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Austeria,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Wymiatasz! / Syed, M.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Insignis,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Wyżej niż wysoko / Ryrych, K.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Literatura,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Zbrodnia i Karaś / Rumin,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Initium,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Zeszyt do historii / Jędryka,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Novae Res,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Zgromadzenie. T. 1. Wyjęta ze zła / Jarczyk,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Novae Res, 2018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Zły las / Pilipiuk,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Fabryka Słów,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Zmorojewo / Żulczyk,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Agora,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Zostań ze mną / Tucker, K. A.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Zwierzęta wśród nas. Jak zwierzęta czynią nas ludźmi / Bradshaw, J.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Czarna Owca, 2019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9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151D7" w:rsidRDefault="007151D7" w:rsidP="00B803BA">
      <w:pPr>
        <w:pStyle w:val="Akapitzlist"/>
      </w:pPr>
    </w:p>
    <w:p w:rsidR="00347ACB" w:rsidRDefault="00347ACB" w:rsidP="00B803BA">
      <w:pPr>
        <w:pStyle w:val="Akapitzlist"/>
      </w:pPr>
    </w:p>
    <w:p w:rsidR="00B803BA" w:rsidRDefault="007151D7" w:rsidP="00B803BA">
      <w:pPr>
        <w:pStyle w:val="Akapitzlist"/>
        <w:numPr>
          <w:ilvl w:val="0"/>
          <w:numId w:val="1"/>
        </w:numPr>
      </w:pPr>
      <w:r>
        <w:t>ZADANIE  NR  11 –</w:t>
      </w:r>
      <w:r w:rsidR="00B803BA" w:rsidRPr="00B803BA">
        <w:t xml:space="preserve"> </w:t>
      </w:r>
      <w:r w:rsidR="002B629F">
        <w:t>KSIĄŻKI  Z  MUZYKI</w:t>
      </w:r>
    </w:p>
    <w:p w:rsidR="00192D1A" w:rsidRDefault="00192D1A" w:rsidP="00192D1A">
      <w:pPr>
        <w:pStyle w:val="Akapitzlist"/>
      </w:pPr>
    </w:p>
    <w:tbl>
      <w:tblPr>
        <w:tblW w:w="106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860"/>
        <w:gridCol w:w="2400"/>
        <w:gridCol w:w="1356"/>
        <w:gridCol w:w="1276"/>
        <w:gridCol w:w="1985"/>
      </w:tblGrid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100 lat z dziejów polskiej muzyki /Danuta Gwizdalanka 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PWM,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Bowie. Biografia /  Hesse Maria, Ruiz Fran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Debit,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Chwyty na ukulele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ABSONIC,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Epizody / Kazimierz Kord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PWM,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Franciszek Liszt. Przyjaciel Polski i Polaków / Dybowski Stanisław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 PIW Państwowy Instytut Wydawniczy,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Gitara elektryczna. Podstawy gry z płytą CD.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Vemag,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Hip-hop w Polsce. Od blokowisk do kultury popularnej / Redakcja naukowa Miłosz Miszczyński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Wydawnictwa Uniwersytetu Warszawskiego, 2014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Historia muzyki popularnej / Kasperski Jakub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SBM Renata Gmitrzak,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Ignacy Jan Paderewski. Listy / red.: Małgorzata Sułek, Justyna Szombara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Narodowy Instytut Fryderyka Chopina,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Inspiracje muzyczne w Azji Wschodniej - krajach tradycji konfucjańskiej / Wolańska Diana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Askon, 2015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Jam Session / Jacek Niedziela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Wydawnictwo Akademia Muzyczna im. K. Lipińskiego we Wrocławiu,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Jazz nad Odrą 1964-2014. Pakiet 2 książek.Tom 1-2 / Wojciech Siwek, Bogusław Klimsa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c2, 2014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Kanye West. Bóg i potwór / Beaumont Mark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 Rock Music Press,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Kiedyś i dziś. Ta niezwykła muzyka! / Barsotti Eleonora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Omnibus Press,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Kora, Kora. A planety szaleją (wznowienie) / Kamil Sipowicz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Agora SA,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K-POP. A do Z. Leksykon gwiazd i fandomu /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Jaguar,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Kraftwerk / David Buckley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Rebis, 2013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Lutosławski 1913-2013 / Elżbieta Markowska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Towarzystwo im. Witolda Lutosławskiego, 2012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Mała nocna muzyka. Gwiezdne skrzypce Wandy Wiłkomirskiej / Remigiusz Grzela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PWM,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7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Medycyna wibracyjna. Medycyna Nowej Ery. Dźwiękoterapia. Uzdrawianie Muzyką Sfer - dźwiękami Kosmosu. Leczenie kamertonami / Radwanowska-Amejgag Nelly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CoJaNaTo, 2011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Metallica. Enter Night / Wall Mick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Kagra Krzysztof Grausz,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Miasto płci. Dyskurs miłosny Marii Peszek / Kułakowska Katarzyna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Wydawnictwa Uniwersytetu Warszawskiego, 2013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Między zapisem a wykonaniem wielodźwięków skrzypcowych / Robert Bachara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Wydawnictwo Akademia Muzyczna im. K. Lipińskiego we Wrocławiu, 2014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53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Muzyczne animacje. Aktywne słuchanie, przeżywanie, rozumienie muzyki przez dzieci. Camille Saint-Saens. Karnawał zwięrząt. Książka + CD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DUX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Muzyczne partnerstwo / Marchwiński Jerzy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Wydawnictwa Drugie,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Muzyka była zawsze w nas / Tadeusz Prejzner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Pani Twardowska, 2010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Muzyka, mikrofon, akcja! / Gembski Bartosz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 niech to,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 scenie, za sceną. Autobiografia / Michael Buble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Dream Books, 2013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Pamiętniki / Berlioz Hector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Poznańskie,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Pianista. Rozmowy z Garrickiem Ohlssonem / Kamila Stępień-Kutera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Narodowy Instytut Fryderyka Chopina,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Prędzej świnie zaczną latać. Prawdziwa historia Pink Floyd / Blake, M.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SQN, 2018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Prima la musica e poi le parole : szkice o operze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Akademia Muzyczna w Łodzi, 2012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Psalate Synetos 1, wybrane zagadnienia akompaniamentu liturgicznego /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Wydawnictwo Akademia Muzyczna im. K. Lipińskiego we Wrocławiu, 2012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Queen. Królewska historia / Blake, M.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SQN, 2018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Red Hot Chili Peppers. Kalifornizacja / Koziczyński Bartek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 Rock Music Press,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Relacje słowno-muzyczne w twórczości Ludwiga van Beethovena / Małgorzata Grajter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Akademia Muzyczna w Łodzi, 2015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Rytmika w kształceniu muzyków, aktorów, tancerzy i w rehabilitacji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tom VII /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Akademia Muzyczna w Łodzi,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Rzeki płyną różnymi korytami. Rozmowy z Adamem Walacińskim / Anna Woźniakowska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PWM, 2008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Scena warszawska oczami Fryderyka Chopina / Anna Adamusińska-Tasak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Narodowy Instytut Fryderyka Chopina,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Sercem Polak. Opowieść o Chopinie / Wachowicz Barbara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Wydawnictwo Bellona,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Straszny Dwór czyli sarmackie korzenie Niepodległej / J. Kowalski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PiW,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Sztuka improwizacji i realizacji basso continuo w muzyce XVII - XVIII wieku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Akademia Muzyczna w Łodzi, 2011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Uwolnij swój głos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Uwolnij swój głos : tworzenie obrazów w pracy nad głosem i mową / Kristin Linklater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Państwowa Wyższa Szkoła Teatralna im. Ludwika Solskiego, 2013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Václav Vilém Würfel w Warszawie i w Wiedniu. Fakty i hipotezy / Barbara Chmara-Żaczkiewicz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Narodowy Instytut Fryderyka Chopina,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53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 co się bawić z dziećmi ? +CD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Piosenki i zabawy wspomagające rozwój dziecka / Marta Bogdanowicz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HARMONIA, 2010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W hołdzie Aleksandrowi Tansmanowi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Wydawnictwo Akademia Muzyczna im. K. Lipińskiego we Wrocławiu,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Warto marzyć / Pinkwart Sergiusz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Teatr Muzyczny ROMA,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Wdzięk afektu. Teksty o tempie rubato / red.: Irena Poniatowska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Narodowy Instytut Fryderyka Chopina, 2017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Winyle. Podręcznik miłośnika winylów / Matt Anniss, Patrick Fuller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Bellona, 2019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Współczesna chóralistyka, wartości, konteksty, perspektywy, tom 1 /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Wydawnictwo Akademia Muzyczna im. K. Lipińskiego we Wrocławiu,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27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Wychowanie muzyczne młodzieży w środkowej części Galicji w okresie autonomicznym (1867-1914) / Motyka Wojciech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Wydawnictwo Uniwersytetu Rzeszowskiego,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Zestrojenia. Szkice o literaturze, muzyce i dobroci / Małczyński Bartosz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Zakład Wydawniczy Nomos, 2018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Zygmunt Noskowski i skrzypce / Maria Orzechowska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>Uniwersytet Muzyczny Fryderyka Chopina, 2009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92D1A" w:rsidRDefault="00192D1A" w:rsidP="00192D1A">
      <w:pPr>
        <w:pStyle w:val="Akapitzlist"/>
      </w:pPr>
    </w:p>
    <w:p w:rsidR="007151D7" w:rsidRDefault="007151D7" w:rsidP="00B803BA">
      <w:pPr>
        <w:pStyle w:val="Akapitzlist"/>
      </w:pPr>
    </w:p>
    <w:p w:rsidR="00347ACB" w:rsidRDefault="00347ACB" w:rsidP="00B803BA">
      <w:pPr>
        <w:pStyle w:val="Akapitzlist"/>
      </w:pPr>
    </w:p>
    <w:p w:rsidR="00347ACB" w:rsidRDefault="00347ACB" w:rsidP="00B803BA">
      <w:pPr>
        <w:pStyle w:val="Akapitzlist"/>
      </w:pPr>
    </w:p>
    <w:p w:rsidR="00347ACB" w:rsidRDefault="00347ACB" w:rsidP="00B803BA">
      <w:pPr>
        <w:pStyle w:val="Akapitzlist"/>
      </w:pPr>
    </w:p>
    <w:p w:rsidR="00347ACB" w:rsidRDefault="00347ACB" w:rsidP="00B803BA">
      <w:pPr>
        <w:pStyle w:val="Akapitzlist"/>
      </w:pPr>
    </w:p>
    <w:p w:rsidR="00347ACB" w:rsidRDefault="00347ACB" w:rsidP="00B803BA">
      <w:pPr>
        <w:pStyle w:val="Akapitzlist"/>
      </w:pPr>
    </w:p>
    <w:p w:rsidR="00347ACB" w:rsidRDefault="00347ACB" w:rsidP="00B803BA">
      <w:pPr>
        <w:pStyle w:val="Akapitzlist"/>
      </w:pPr>
    </w:p>
    <w:p w:rsidR="00347ACB" w:rsidRDefault="00347ACB" w:rsidP="00B803BA">
      <w:pPr>
        <w:pStyle w:val="Akapitzlist"/>
      </w:pPr>
    </w:p>
    <w:p w:rsidR="00347ACB" w:rsidRDefault="00347ACB" w:rsidP="00B803BA">
      <w:pPr>
        <w:pStyle w:val="Akapitzlist"/>
      </w:pPr>
    </w:p>
    <w:p w:rsidR="00B803BA" w:rsidRDefault="007151D7" w:rsidP="00B803BA">
      <w:pPr>
        <w:pStyle w:val="Akapitzlist"/>
        <w:numPr>
          <w:ilvl w:val="0"/>
          <w:numId w:val="1"/>
        </w:numPr>
      </w:pPr>
      <w:r>
        <w:t>-ZADANIE NR  12 –</w:t>
      </w:r>
      <w:r w:rsidR="00B803BA" w:rsidRPr="00B803BA">
        <w:t xml:space="preserve"> </w:t>
      </w:r>
      <w:r w:rsidR="00B803BA">
        <w:t>KSIĄŻKI</w:t>
      </w:r>
      <w:r w:rsidR="002B629F">
        <w:t xml:space="preserve"> </w:t>
      </w:r>
      <w:r w:rsidR="00B803BA">
        <w:t xml:space="preserve"> RÓŻNE CZ.</w:t>
      </w:r>
      <w:r w:rsidR="002B629F">
        <w:t>1</w:t>
      </w:r>
    </w:p>
    <w:tbl>
      <w:tblPr>
        <w:tblW w:w="106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40"/>
        <w:gridCol w:w="2380"/>
        <w:gridCol w:w="1440"/>
        <w:gridCol w:w="1292"/>
        <w:gridCol w:w="1985"/>
      </w:tblGrid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47ACB" w:rsidRPr="00347ACB" w:rsidTr="000B6237">
        <w:trPr>
          <w:trHeight w:val="153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Animacja społeczno-kulturalna. Współczesne wyzwania. Młodzież i seniorzy jako odbiorcy kultury / Mariusz Cichosz, Monika Lewiczka, Aldona Molesztak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Antygona w Nowym Jorku / Janusz Głowacki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WAB,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Autopsja / Tess Gerritsen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Barbara Radziwiłłówna. Zmierzch Jagiellonów. T. 2 / Magdalena Niedźwiedzka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Bestia / Peternelle van Arsdale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Poradnia K,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Bez resztek. Kuchnia zero waste, czyli nie wyrzucaj pieniędzy i jedzenia / Jagna Niedzielska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Pascal,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Białe noce / Adam Przechrzta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Fabryka Słów,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Biel Helsinek / James Thompson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Amber, 2016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Borderline. Dwanaście podróży do Birmy / Grzegorz Stern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Czarne,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Boska proporcja / Piotr Borlik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Branch banking w Polsce / A. Szelągowska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CeDeWu,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Buntowniczki. Niezwykłe życie Mary Wollstonecraft i jej córki Mary Shelley / Charlotte Gordon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Poznańskie,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Cały ten Kutz. Biografia niepokorna / A. Klich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Cena szczęścia / Steven Erikson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Zysk,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Charles Bukowski. Wspomnienia Scarlet / Pamela Wood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Replika,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Chłopi / Władysław St. Reymont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Dragon, 2017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Chorągiew Michała Archanioła / Adam Przechrzta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Fabryka Słów,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Chór zapomnianych głosów / Remigiusz Mróz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Genius Creations,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Chyba na pewno / Pszoniak J.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Biuro Literackie,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Ci inni za murem / Marta Kruczek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Poligraf,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Ciało / Tess Gerritsen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Cicha władza mikrobów / Collen A.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Bukowy Las,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Ciemne typki : sekretne życie znaków typograficznych / Keith Houston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 d2d.pl, 2015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Ciemno, prawie noc / Joanna Bator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WAB,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Cisza białego miasta/Eva Garcia Saenz de Urturi 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Muza,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Coś do oclenia. Anglik we Francji / Julian Barnes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 Książki,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Cynobrowe pola / Radlak, A.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SQN, 2018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Czarne jak moje serce / Antti Tuomainen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Czarty, biesy, zjawy. Opowieści z pańskiego stołu / Jakub Bobrowski, Mateusz Wrona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Bosz,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Czas na ultra. Biegi górskie metodą Marcina Świerca / Świerc M.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Bezdroża,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Cząstki elementarne / Michel Houellebecq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Wab, 2015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Czekaj, mrugaj / Gunnhild Oyehaug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Pauza,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Czerep mutanta / Wktor Noczkin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Fabryka Słów, 2014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Czerń i purpura / Wojciech Dutka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Czerwień kości / Ann Cleeves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Czwarta strona,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Człowiek i jego znaki / Adrian Frutiger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d2d.pl, 2015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Człowiek, który umarł / Antti Tuomainen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Czując. Rozmowy o emocjach / Agnieszka Jucewicz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Agora,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Czy pamiętasz, Anais /  Michel Bussi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 Książki,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Darknet / Ursula Poznański, Arno Strobel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Mando,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Dawca / Tess Gerritsen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Designerzy. Rola zawodowa projektanta w oglądzie socjologicznym / Paulina Rojek-Adamek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Dni powszednie i święta / J. SZYCHOWIAK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Biuro Literackie, 2018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Do gwiazd / Brandon Sanderson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Zysk,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Do końca świata / Tomasz Maruszewski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Dobrze nastrojone miasto/ Jonathan F.P. Rose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Karakter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Droga do bliskości / Pia Mellody, Lawrence S. Freundlich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Czarna Owca,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Dziecko w wieku przedszkolnym. Zabawne przygody odważnego ojca / M. M. Cabicar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Stara Szkoła, 2018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Dzień sądu. Nadużycia, skandale, walka o władzę. Co naprawdę dzieje się w Kościele? / Andrea Tornielli, Gianni Valente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WAM,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Dziesiąta Aleja / Mario Puzo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Dziewczyna z kabiny 10 / Ruth Ware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Dziewczyna z konbini / Sayaka Murata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Echo serca / Piotr Liana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Oficynka, 2018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Egzorcysta / Blatty W.P.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Vesper,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Erhard Loretan. Ryczące ośmiotysięczniki / Jean Ammann, Erhard Loretan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Agora,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Esej o typografii / Eric Gill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d2d.pl, 2016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Farerskie kadry. Wyspy, gdzie owce mówią dobranoc / Brencz Maciej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Poznańskie,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Farmaceuta z Auschwitz. Historia zwyczajnego zbrodniarza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Feed. Kto czuwa, kiedy śpisz? / Nick Clark Windo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Czarna Owca,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Festung Breslau / Marek Krajewski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Fikcja / Dariusz Bitner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PIW, 2018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Folk / Tomasz Czarny, Marcin Piotrowski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Dom Horroru,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Ghostwriter / Alessandra Torre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Kobiece,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Głęboki grób / Mick Finlay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HarperCollins Publishers,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Głosuj na pana Robinsona i lepszy świat / Donald Antrim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Karakter,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Gotowanie bez zbędnego pieprzenia / Thug Kitchen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Relacje,2018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 na cztery / Cygler, H.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Rebis, 2019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Gra w kłamstwa / Ruth Ware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 i S-ka,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Grawitacja / Tess Gerritsen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Gruzińska uczta. Podróż do kraju wina, biesiad i toastów / Piotr Apostolidis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Pascal,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Grzesznik / Tess Gerritsen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7ACB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0BDC" w:rsidRDefault="00D40BDC" w:rsidP="00192D1A"/>
    <w:p w:rsidR="00192D1A" w:rsidRDefault="002B629F" w:rsidP="00192D1A">
      <w:r>
        <w:t xml:space="preserve">      </w:t>
      </w:r>
      <w:r w:rsidR="00D40BDC" w:rsidRPr="00D40BDC">
        <w:t>1</w:t>
      </w:r>
      <w:r w:rsidR="00D40BDC">
        <w:t>3</w:t>
      </w:r>
      <w:r>
        <w:t>.</w:t>
      </w:r>
      <w:r>
        <w:tab/>
      </w:r>
      <w:r w:rsidR="00D40BDC" w:rsidRPr="00D40BDC">
        <w:t>ZADANIE NR  1</w:t>
      </w:r>
      <w:r w:rsidR="00D40BDC">
        <w:t xml:space="preserve">3 – </w:t>
      </w:r>
      <w:r>
        <w:t>KSIĄŻKI  RÓŻNE CZ.2</w:t>
      </w:r>
    </w:p>
    <w:tbl>
      <w:tblPr>
        <w:tblW w:w="106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57"/>
        <w:gridCol w:w="2701"/>
        <w:gridCol w:w="1219"/>
        <w:gridCol w:w="1315"/>
        <w:gridCol w:w="1985"/>
      </w:tblGrid>
      <w:tr w:rsidR="00347ACB" w:rsidRPr="00347ACB" w:rsidTr="000B6237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47ACB" w:rsidRPr="00347ACB" w:rsidRDefault="000B6237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47ACB" w:rsidRPr="00347ACB" w:rsidRDefault="00347ACB" w:rsidP="0034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ACB" w:rsidRPr="00347ACB" w:rsidRDefault="000B6237" w:rsidP="000B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Historia kina / Phillip Kemp (red.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Nauk.)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Arkady,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Historia piękna / red. Umberto Eco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Rebis,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Hotel Bristol. Na rogu historii i codzienności/Faustyna Toeplitz-Cieślak i Izabela Żukowska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Arkady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Hue 1968. Wietnam we krwi / Mark Bowden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Poznańskie,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niech zginę / Pinborough, S.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Prószyński, 2019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Idealne małżeństwo / Kimberly Belle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Filia,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Ikonoklazm / J. Rojewski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Biuro Literackie,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Inkub / Artur Urbanowicz 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Vesper,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Inny świat. Zapiski sowieckie / Gustaw Herling-Grudziński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WL,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Inwazja / Wojtek Miłoszewski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WAB, 2017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Reacher. Czas przeszły / Child, L.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Albatros, 2019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Jak być dobrym dla siebie. Życie bez presji otoczenia, przygnębienia i poczucia winy / Kristin Neff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Studio Astropsychologii,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Jak projektuję książki / Friedrich Forssman 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d2d.pl,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Jak rowery mogą uratować świat / Peter Walker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Wysoki Zamek,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Jak z obrazka / Jodi Picoult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Prószyński,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Janusz Kulig. Niedokończona historia / Gola A.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Burda Media Polska,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Japonia utracona / Alex Ker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Karakter,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Jego krwawe zamiary / Graeme Macrae Burnet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Stara Szkoła,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Jezioro krwi i łez/Thompson J.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Amber, 2016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Jeżeli będę miał zły dzień, ktoś dziś umrze / Christian Unge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Wielka Litera,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Joga nidra. Szybki relaks dla zmęczonych kobiet / Brody K.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Vital,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Jurata. Cały ten szpas / Anna Tomiak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Czarne,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Jutro możesz zniknąć / Lee Child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2016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Kac. Opowieść o poszukiwaniu ratunku / Shaughnessy Bishop-Stall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Bukowy Las,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Kandyd czyli Optymizm / Wolter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Iskry,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Każdy umiera sam / Jungstedt M.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 Książki,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Kino na biegunach : filmy niemieckie i ich historie 1949-1991 / Andrzej Gwóźdź.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Gdańsk : Wydawnictwo Słowo/Obraz Terytoria, 2019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Klub Mefista / Tess Gerritsen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Albatros, 2015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Kłamca 2.8. Papież sztuk / Jakub Ćwiek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Sine Qua Non,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Kochanek Wielkiej Niedźwiedzicy / Sergiusz Piasecki.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LTW,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Kokon / Joanna Lech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WAB,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Kolacja dla wrony / Johatfan Carroll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Rebis, 2017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Kolej na Felix / Kate Moore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Kobiece,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Kolor milczenia / Barcelo, E.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Wydawnictwo Literackie, 2019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Kolor samotności / Rhiannon Navin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HarperCollins,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Koniec scenarzystów / Wojciech Nerkowski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Czwarta strona,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Kot pilnujący myszy / Józef Tischner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Krajobrazy Zagłady. Perspektywa historii środowiskowej / Jacek Małczyński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IBL PAN,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Krok w ciemność / Małgorzata Kochanowicz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Lira,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Królowa zbrodni / Andrew Wilson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Bukowy Las, 2017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Kruczogranatowe / Adriana Lisboa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Rebis,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Krwawa pomarańcza / Harriet Tyce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 Książki,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Krytyka i narracja / Walter Benjamin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Aletheia,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Książka o wodzie / Aleksandra Kardaś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MG,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Kto porwał Daisy Mason? / Cara Hunter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Filia,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Kto porwał mieszka za ścianą? / Cara Hunter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Filia,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Ktoś kto mnie kocha / Mari Jungstedt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Bellona,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Kultura zachowań językowych w internecie / Alina Naruszewicz-Duchlińska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PWN,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53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Kulturowe konteksty dzieciństwa. Szkice antropologiczno-pedagogiczne / Adela Kożyczkowska, Anna Młynarczyk-Sokołowska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Katedra,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Kwantechizm czyli klatka na ludzi / Andrzej Dragan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Fabuła Fraza,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Kwiaty dla Algernona/ Daniel Keyes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Rebis,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La Bestia. O ludziach, którzy nikogo nie obchodzą / Oscar Martinez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Sonia Draga,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Lodowy Rycerz i inne górskie osobliwości / Marek Konecki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Annapurna,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Ludzka starość. Wybrane zagadnienia gerontologii społecznej / Artur Fabiś, Joanna Wawrzyniak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Łańcuch pokarmowy / Wiktor Noczkin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Fabryka Słów, 2016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Łowca autografów / Zadie Smith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 jak morderca. Karol Kot - wampir z Krakowa / Przemysław Semczuk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Świat Książki,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Maigret ma skrupuły / Georges Simenon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C&amp;T,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Martwe dziewczyny / Cameron Graeme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HarperCollins,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Masakra ludzkości / Stephen Baxter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Zysk,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Masz to jak w banku / Ryszard Ćwirlej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Muza,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Mądrość wilków / Eli H. Radinger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Czarna Owca,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Metro 2033 / Dmitry Glukhovsky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Insignis, 2015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Metro 2034 / Dmitry Glukhovsky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Insignis, 2015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Metro 2035 / Dmitry Glukhovsky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Insignis, 2015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Metro. Trylogia. Wydanie limitowane Exodus /   </w:t>
            </w:r>
            <w:r w:rsidRPr="00347AC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Dmitry Glukhovsky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Insignis,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Miasto upadłych / David Baldacci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Dolnośląskie,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Michelsbaude. Historia nieistniejącej izerskiej gospody / Marcin Wawrzyńczak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Wielka Izera,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Między ustami a brzegiem pucharu / Maria Rodziewiczówna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Mg, 2016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Milcząca ofiara / Caroline Mitchell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Zysk,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Mitologia słowiańska / Jakub Bobrowski, Mateusz Wrona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Bosz, 2017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Mnemozyne i córki. Pamięć w literaturze polskiej drugiej połowy XVIII wieku / Teresa Kostkiewiczowa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Toruń : Wydawnictwo: Uniwersytet Mikołaja Kopernika, 2019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Mnich / Tadeusz Bartoś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Marginesy,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Moja dzika Syberia / Karolina Kozioł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Psychoskok,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Moja mama nieznajoma / Philippe Labro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Sonia Draga,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Morze Wewnętrzne / Donald Richie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Czarne,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Mutyzm wybiórczy / Maria Bystrzanowska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Muza koszmarów. Strange. The Dreamer / Laini Taylor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Sine Qua Non,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Nasz chłopak/Daniel Magariel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Pauza,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 xml:space="preserve">Naśladowcy / Ingar Johnsrud 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Otwarte, 2016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Nautiske Inntrykk i Norge. Nasza wyprawa z Hi Ocean One / Bogusław Grzegorzewski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Stapis,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Nie chodź po lesie nocą / Danka Braun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Prozami,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Niejaki komputer / Stefan Wiwch Wiechecki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vis-a-vis etiuda,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Nieśmiali, skryci i społecznie niedopasowani. Przewodnik po życiu z zespołem Aspergera / Cynthia Kim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WUJ, 2018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Niska samoocena u dzieci. Praktyczny poradnik dla specjalistów i rodziców / Margot Sunderland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GWP,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Nomen omen / Marta Ksiel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Uroboros,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51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Noszenie dzieci / Marta Szperlich-Kosmala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Natuli,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1020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Nowe życie. Jak największe umysły wszech czasów odkryły, skąd się biorą dzieci / Edward Dolnick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765"/>
        </w:trPr>
        <w:tc>
          <w:tcPr>
            <w:tcW w:w="760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Nowy Dziki Zachód. Zwycięzcy i przegrani Doliny Krzemowej  / Corey Pein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ACB" w:rsidRPr="00347ACB" w:rsidTr="000B6237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7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1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7AC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7ACB" w:rsidRPr="00347ACB" w:rsidRDefault="00347ACB" w:rsidP="00347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51D7" w:rsidRDefault="007151D7" w:rsidP="00B803BA">
      <w:pPr>
        <w:pStyle w:val="Akapitzlist"/>
      </w:pPr>
    </w:p>
    <w:p w:rsidR="002345B4" w:rsidRDefault="002345B4" w:rsidP="00B803BA">
      <w:pPr>
        <w:pStyle w:val="Akapitzlist"/>
      </w:pPr>
    </w:p>
    <w:p w:rsidR="002345B4" w:rsidRDefault="002345B4" w:rsidP="00B803BA">
      <w:pPr>
        <w:pStyle w:val="Akapitzlist"/>
      </w:pPr>
    </w:p>
    <w:p w:rsidR="002345B4" w:rsidRDefault="002345B4" w:rsidP="00B803BA">
      <w:pPr>
        <w:pStyle w:val="Akapitzlist"/>
      </w:pPr>
    </w:p>
    <w:p w:rsidR="002345B4" w:rsidRDefault="002345B4" w:rsidP="00B803BA">
      <w:pPr>
        <w:pStyle w:val="Akapitzlist"/>
      </w:pPr>
    </w:p>
    <w:p w:rsidR="002345B4" w:rsidRDefault="002345B4" w:rsidP="00B803BA">
      <w:pPr>
        <w:pStyle w:val="Akapitzlist"/>
      </w:pPr>
    </w:p>
    <w:p w:rsidR="007151D7" w:rsidRDefault="007151D7" w:rsidP="00192D1A"/>
    <w:p w:rsidR="004B552B" w:rsidRDefault="002B629F" w:rsidP="004B552B">
      <w:r>
        <w:t xml:space="preserve">      </w:t>
      </w:r>
      <w:r w:rsidR="004B552B" w:rsidRPr="00D40BDC">
        <w:t>1</w:t>
      </w:r>
      <w:r w:rsidR="004B552B">
        <w:t>4</w:t>
      </w:r>
      <w:r>
        <w:t>.</w:t>
      </w:r>
      <w:r w:rsidR="004B552B" w:rsidRPr="00D40BDC">
        <w:t>ZADANIE NR  1</w:t>
      </w:r>
      <w:r w:rsidR="004B552B">
        <w:t xml:space="preserve">4 – </w:t>
      </w:r>
      <w:r>
        <w:t>KSIĄŻKI  RÓŻNE CZ.3</w:t>
      </w:r>
    </w:p>
    <w:tbl>
      <w:tblPr>
        <w:tblW w:w="111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500"/>
        <w:gridCol w:w="3220"/>
        <w:gridCol w:w="1220"/>
        <w:gridCol w:w="960"/>
        <w:gridCol w:w="1440"/>
      </w:tblGrid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345B4" w:rsidRPr="002345B4" w:rsidRDefault="000B6237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45B4" w:rsidRPr="002345B4" w:rsidRDefault="000B6237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 chłopcu, który rysował potwory / Donohue K.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Prószyński Media,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 Norwidzie komparatystycznie / Magdalena Siwiec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Obyczajowość seksualna Polaków. Perspektywa interdyscyplinarna / red. Krzysztof Wąż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Ocean odrzuconych. T. 1. Córka jubilera / Magdalena Knedler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Novae Res,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Ocean odrzuconych. T. 2. Klątwa wiecznego tułacza / Magdalena Knedler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Novae Res,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Oczy diabła / Wiktor Noczkin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Fabryka Słów,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Oczy uroczne / Marta Kisiel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Uroboros / GW Foksal,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Odnaleźć się / Agnes Lidbeck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Ona przyszła ostatnia / Teresa Monika Rudzka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Lucky, 2018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Opowiadania dla Krystyny / Stefan Chwin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Tytuł, 2018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Orzeszkowo 14. Historie z Podlasia / Anna Romaniuk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Czarne,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Ostatni proces Kafki / Benjamin Balint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Agora,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Ostatnia jesień przed zimą / Dariusz Bitner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Książnica Pomorska,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Ostatnie namaszczenie / Krzysztof Haladyn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Fabryka Słów,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Pan z pieskiem / Georges Simenon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C&amp;T,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Papierowe duchy / Heaberlin, J.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WAB, 2019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Patrz na te arlekiny! / Vladimir Nabokov 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Muza, 2015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Pełnymi garściami / Barbara Turek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Esprit,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Perfekcyjna maszyna do czytania. O ergonomii książki / Roland Reuß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d2d.pl, 2017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Pestki / Anna Ciarkowska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Otwarte,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Pierwsze prawo. T. 1. Ostrze / Joe Abercrombie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Mag,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Pierwsze prawo. T. 2. Nim zawisną / Joe Abercrombie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Mag,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Pierwsze prawo. T. 3. Ostateczny argument / Joe Abercrombie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Mag,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Pieśń miecza. Wojny wikingów. T. 4 / Bernard Cornwell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Otwarte,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Piorun kulisty / Liu, C.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Rebis, 2019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 drugiej stronie siebie / Eliza Kącka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Lokator,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drugiej stronie. T. 1 / Janiszewska, A.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Novae Res, 2019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 pierwsze człowiek. Kapitał społeczny osób niepełnosprawnych w Polsce / Tomasz Masłyk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Pochodzenie bogów / Collins, A.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Amber, 2019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Pochowani w niebie. Niezwykła historia Szerpów i największej tragedii na K2 /  Zuckerman Peter, Padoan Amanda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Wyd. Marginesy,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Podróż Ludzi Księgi / Olga Tokarczuk.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WL,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Podwórko bez trzepaka. Reportaże z dzieciństwa / Łukasz Pilip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Agora,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Podziemia / Joanna Pypłacz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Videograf,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Policjanci. Bez munduru / Katarzyna Puzyńska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Polska miłość /  Młynarski Wojciech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Prószyński i S-ka,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Ponadczasowy hit. O sztuce tworzenia i marketingu dzieł, które przetrwają próbę czasu / Ryan Holiday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Onepress,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Poprosisz mnie o śmierć / Peter James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Albatros, 2018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Poszukiwana / Małgorzata Kochanowicz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Erica, 2013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Potęga mitu / Joseph Campbell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Powiesić, wybebeszyć i poćwiartować / Jonathan J. Moore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Pożytki z katorgi / Wojciech Lada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Czarne,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Przebudzeni / Houck, C.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need YA, 2019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Przebudzenie kręgosłupa / Vanda Scaravelli 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Studio Koloru,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Przeglądarka. Felietony poufałe / Anna Janko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Zwierciadło, 2017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Przemiany współczesnej książki popularnonaukowej dla dzieci i młodzieży (na przykładzie francuskiej oferty wydawniczej) / A. Wandel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Przystań wiatrów / George R.R. Martin, Lisa Tuttle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Zysk,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Psyche / Paul S. MacDonald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Fundacja Augusta hr. Cieszkowskiego,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Pustynia i morze. 977 dni w niewoli na somalijskim wybrzeżu piratów / Michael Scott Moore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Rebis,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Pustynny snajper, czyli jak zwykły Angol poszedł na wojnę z ISIS / Ed Nash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Rebis,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Pyszne kolacje / Anna Starmach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Znak, 2018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Randka / Louise Jensen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Burda Książki, 2018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Reguła zakonu / Piotr Górski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SQN,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Reprezentacje komunizmu. PRL z perspektywy badań literackich i kulturowych / Krzysztof Gajewski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IBL PAN,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Rodzina Corleone / Mario Puzo, Ed Falco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Albatros,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Rozdeptałem czarnego kota przez przypadek / Filip Zawada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Serce lodu / Arkady Saulski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Fabryka Słów,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Sieć / Lilja Sigurðardóttir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Kobiece,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Sigmunda Freuda teoria dowcipu, humoru i komiki / Dariusz Grabowski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Universitas,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Skalpel / Tess Gerritsen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Albatros, 2015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Skazane. Historie prawdziwe / Katarzyna Borowska, Anna Matusiak-Rześniowiecka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Wielka Litera,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Skok w króliczą norę / Adrianna Michalewska, Izabela Szolc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Muza,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Slow jogging. Japońska droga do witalności / Kozakiewicz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Pascal,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Słowenia. W krainie gór, jaskiń i winnic / Aleksandra Chabros-Zagórska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Pascal,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Socjologia internetu / Dariusz Jemielniak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Scholar,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Sodoma. Hipokryzja i władza w Watykanie / Frederic Martel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Agora,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Sprawa Hoffmanowej / Katarzyna Zyskowska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Sprint / Piotr Kuzio, Marcin Majchrzak, Grzegorz Suder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Zysk,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Sprzeczna jaskrawość / J. Podsiadło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PiW,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Srebrzysko / Stefan Chwin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Tytuł, 2016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Stelle / Rolando B.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Biuro Literackie,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Stulecie chirurgów / Jurgen Thorwald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Stulecie detektywów / Jurgen Thorwald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345B4" w:rsidRDefault="002345B4" w:rsidP="004B552B"/>
    <w:p w:rsidR="002345B4" w:rsidRDefault="002345B4" w:rsidP="004B552B"/>
    <w:p w:rsidR="002B629F" w:rsidRDefault="002B629F" w:rsidP="002B629F">
      <w:r>
        <w:t xml:space="preserve">      </w:t>
      </w:r>
      <w:r w:rsidRPr="00D40BDC">
        <w:t>1</w:t>
      </w:r>
      <w:r>
        <w:t>5.</w:t>
      </w:r>
      <w:r w:rsidRPr="00D40BDC">
        <w:t>ZADANIE NR  1</w:t>
      </w:r>
      <w:r>
        <w:t>5 – KSIĄŻKI  RÓŻNE CZ.4</w:t>
      </w:r>
    </w:p>
    <w:tbl>
      <w:tblPr>
        <w:tblW w:w="1120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756"/>
        <w:gridCol w:w="3045"/>
        <w:gridCol w:w="1484"/>
        <w:gridCol w:w="1134"/>
        <w:gridCol w:w="1985"/>
      </w:tblGrid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5B4" w:rsidRPr="002345B4" w:rsidRDefault="000B6237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5B4" w:rsidRPr="002345B4" w:rsidRDefault="000B6237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Pióra. Ewolucja cudu natury / Thor Hanson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Feeria Science,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Scenariusz na miarę XXI wieku / Aronson L.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Wydawnictwo Akademickie Dialog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Sześć dni w grudniu / Sierra i Fabra, J.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Albatros, 2019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Szkarłatna głębia / Krzysztof Bochus 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Muza,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Sztokholm. Miasto, które tętni ciszą / Katarzyna Tubylewicz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Wielka Litera,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Sztuczna broda Świętego Mikołaja / Pratchett, T.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Rebis, 2019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Sztuka dobrego życia. 52 zaskakujące drogi do szczęścia / Rolf Dobelli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Charaktery,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Śledztwo ostatniej szansy / Grzegorz Kalinowski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Muza,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27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Śmierć wisi w powietrzu. Prawdziwa historia seryjnego mordercy i wielkiego smogu w Londynie / Kate Winkler Dawson 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Czarna Owca,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Światy zewnętrzne. O projektowaniu okładek / Klaus Detjen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d2d.pl,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Tajemnice Korei Północnej / Daniel Tudor, James Pearson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WAB,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Tajemnice wydarte zmarłym / Emily A. Craig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Tak będzie prościej / Przemysław Semczuk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Rebis,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Takie układy / Teresa Torańska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Wielka Litera,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Tam, gdzie ptak śpiewa najlepiej /  Alejandro Jodorowsky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Illuminatio,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Tata Tadzika / Maciej Stuhr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Zwierciadło,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Toksyczna miłość / Pia Mellodi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Czarna Owca,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Toksyczne związki / Pia Mellod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Czarna Owca,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Toksyczność / Jarosław Czechowicz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Prószyński,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Tokyo Lifestyle Book / Aleksandra Janiec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Transnarodowe życie rodzin. Na przykładzie polskich migrantów w Norwegii / Magdalena Ślusarczyk 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Triumf typografii.  Kultura, komunikacja, nowe media / wybór i opracowanie Henk Hoeks, Ewan Lentjes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d2d.pl, 2017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Trzeci szympans  / Jared Diamond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Copernicus Center Press,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Turystyka w miejscach kłopotliwego dziedzictwa/Magdalena Banaszkiewicz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Wydawnictwo UJ,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Tylko niewinni / Rachel Abbott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Filia,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Tylko seks? Antropologia erotyzmu od Sade'a do Houellebecqa / Mieczysław Dąbrowski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WUW,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Typografia książki. Podręcznik projektanta / Michael Mitchell, Susan Wightman 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d2d.pl, 2015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Tyrania skruchy / Pascal Bruckner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PIW,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Ukraiński gambit / Leszek Szerepka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MG,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Upadek i wzlot Reginalda Perrina / David Nobbs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Stara Szkoła,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5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Uznanie dorosłości człowieka z niepełnosprawnością. Studium socjopedagogiczne narracji osób z niepełnosprawnością intelektualną w stopniu głębszym / Iwona Myśliwczyk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Impuls,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Wakacje nad Adriatykiem / Zofia Posmysz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2017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Warszawa wciąga. Tu byłem. Tu ćpałem. Tu piłem. Przewodnik po warszawskich klubach / Jaś Kapela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Czerwone i Czarne,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Widać było tylko szczęście / Gregoire Delacourt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Drzewo Babel,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Wielkie poruszenie. Pojałtańskie narracje migracyjne w kulturze polskiej / Kinga Siewior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IBL PAN,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Winowajcy/Ingar Johnsrud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Wyd. Otwarte,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Witajcie na cholernej Arktyce. Moja walka o niezależność na surowej Północy / Blair Braverman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Wydawnictwo Kobiece,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Władca Pierścieni / J. R. R. Tolkien 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Muza,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Władza absolutna / Remigiusz Mróz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Filia,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Woda na sicie. Apokryf czarownicy / Anna Brzezińska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Wydawnictwo Literackie,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Wspólnicy / Georges Simenon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C&amp;T,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Współczesne kultury prawne / Roman Tokarczyk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Wolters Kluwer, 2012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Wystrzegaj się Futury / Douglas Thomas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Karakter,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5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Wyzwania i zagrożenia bezpieczeństwa i obronności RP w XXI wieku w wymiarze polityczno-militarnym i ekonomicznym / opracowanie zbiorowe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Aspra-JR,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5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Wyzwania i zagrożenia bezpieczeństwa i obronności RP w XXI wieku w wymiarze społecznym i technologiczno-środowiskowym / opracowanie zbiorowe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Aspra-JR,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Wyższa lojalność. Prawda, kłamstwo i przywództwo / James Comey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Insignis,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 zamku do zamku / Louis-Ferdinad Celine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Czuły Barbarzyńca,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 zimną krwią / Robert Bryndza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Filia,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Zabawki diabła / Anna Kańtoch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Powergraph,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Zagadkowy Ksawery Pruszyński / opracowanie zbiorowe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WUJ,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Zakazana psychologia. T. 1. Pomiędzy nauką a szarlatanerią / Tomasz Witkowski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Bez Maski, 2015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Zakazana psychologia. T. 2.Nauka kultu cargo i jej owoce/ Tomasz Witkowski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Wydawnictwo CiS, 2013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Zakon Krańca Świata. T.1 /  Maja Lidia Kossakowska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Fabryka Słów, 2017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Zakon Krańca Świata. T.2 /  Maja Lidia Kossakowska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Fabryka Słów, 2017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Zamiana / Fleet, R.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Marginesy, 2019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Zapiski starego świntucha / Charles Bukowski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Noir sur Blanc, 2016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Zastrzelić, zadźgać i otruć / Jonathan J. Moore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Zawiedzione nadzieje / Mari Jungstedt 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Bellona,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Zbrodnia i Karaś / Aleksandra Rumin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Initium,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Zdrowie emocjonalne. Przemień lęk, złość i zazdrość w twórczą energię  / Osho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Czarna Owca,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Zdrowie i seks seniorów / Piotr Błajet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Wydawnictwo Naukowe UMK,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Złote lata : mój Stary Teatr 1970-2013 / Leszek Piskorz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Wysoki Zamek,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Złoto drapieżcy / Reeve Philip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Amber,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Zły las / Andrzej Pilipiuk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Fabryka Słów,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Znak kruka. Księga 2. Zew kruka / Ed McDonald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Mag,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Zofia Posmysz. Szrajberka 7566. Auschwitz 1942-1945 / Anna Maria Potocka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MOCAK, 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76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Zoopolis. Teoria polityczna praw zwierząt / Sue Donaldson, Will Kymlicka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Oficyna 21,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 xml:space="preserve">Zostań ze mną / Ayobami Adebayo 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10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Zygmunt Krasiński Życie czy literatura? /  red. A. Markuszewska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Uniwersytet Mikołaja Kopernika,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Żona bankiera / Cristina Alger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Zysk i S-ka,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Życie szczęśliwe / Błeszyńska, K.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Świat Książki, 2019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51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Życie według kota / Astrid Eulalie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Amber,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Życiorysta 3 / Janusz Rudnicki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Iskry, 2019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5B4" w:rsidRPr="002345B4" w:rsidTr="000B6237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6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629F" w:rsidRDefault="002B629F" w:rsidP="004B552B"/>
    <w:p w:rsidR="002B629F" w:rsidRDefault="002B629F" w:rsidP="002B629F">
      <w:r>
        <w:t xml:space="preserve">      </w:t>
      </w:r>
      <w:r w:rsidRPr="00D40BDC">
        <w:t>1</w:t>
      </w:r>
      <w:r>
        <w:t>6.</w:t>
      </w:r>
      <w:r w:rsidRPr="00D40BDC">
        <w:t>ZADANIE NR  1</w:t>
      </w:r>
      <w:r>
        <w:t>6 – KSIĄŻKI  RÓŻNE CZ.5</w:t>
      </w:r>
    </w:p>
    <w:tbl>
      <w:tblPr>
        <w:tblW w:w="1106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80"/>
        <w:gridCol w:w="2380"/>
        <w:gridCol w:w="1905"/>
        <w:gridCol w:w="1276"/>
        <w:gridCol w:w="1701"/>
      </w:tblGrid>
      <w:tr w:rsidR="00C2084C" w:rsidRPr="00C2084C" w:rsidTr="00C2084C">
        <w:trPr>
          <w:trHeight w:val="6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84C">
              <w:rPr>
                <w:rFonts w:ascii="Arial" w:eastAsia="Times New Roman" w:hAnsi="Arial" w:cs="Arial"/>
                <w:b/>
                <w:bCs/>
              </w:rPr>
              <w:t>TYTUŁ / AUTOR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84C">
              <w:rPr>
                <w:rFonts w:ascii="Arial" w:eastAsia="Times New Roman" w:hAnsi="Arial" w:cs="Arial"/>
                <w:b/>
                <w:bCs/>
              </w:rPr>
              <w:t>WYDAWNICTWO / ROK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2084C" w:rsidRPr="00C2084C" w:rsidRDefault="00C2084C" w:rsidP="00C2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CENA BRUTTO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84C">
              <w:rPr>
                <w:rFonts w:ascii="Arial" w:eastAsia="Times New Roman" w:hAnsi="Arial" w:cs="Arial"/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84C" w:rsidRPr="00C2084C" w:rsidRDefault="00C2084C" w:rsidP="00C2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WARTOŚĆ BRUTTO</w:t>
            </w: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"Nie'' z miłości. Mądrzy rodzice - silne dzieci / Jesper Juul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MiND Dariusz Syska, 2011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42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 xml:space="preserve">21 lekcji na XXI wiek / Yuval Noah Harari ; przełożył Michał Romanek. - Kraków : Wydawnictwo Literackie, copyright 2018.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Literackie, copyright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300 lat milczenia: W poszukiwaniu ukrytych japońskich chrześcijan / John Dougill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Agora, 2017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2084C">
              <w:rPr>
                <w:rFonts w:ascii="Arial" w:eastAsia="Times New Roman" w:hAnsi="Arial" w:cs="Arial"/>
                <w:color w:val="000000"/>
                <w:lang w:val="en-US"/>
              </w:rPr>
              <w:t>Bitwa o Atlantyk t.1-2 / Samuel Eliot Morison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Fundacja Historia.pl,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Cuda za rogiem / Higashino Keigo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Otwarte,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Czym jest pies? Podstawy ekologii behawioralnej psa domowego/ Raymond Coppinger, Lorna Coppinger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Wydawnictwo COAPE Polska,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Duchowe życie psów / Andrew Root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Kobiece,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Dziewczyna ze Szczepankowa / Maria Ulatowska, Jacek Skowroński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Prószyński,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Era Supernowej / Cixin Liu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Dom Wydawniczy Rebis,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42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Ewolucja piękna. Jak darwinowska teoria wyboru partnera kształtuje świat zwierząt i nas samych / Richard O. Prum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Copernicus Center Press,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Historia antykultury /Krzysztof Karoń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Własne,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Historia złych uczynków / Katarzyna Zyskowska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Znak,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Imperium Osmańskie 1300–1650/ Colin Imber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Astra,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Inkwizytor też człowiek. Intrygujące karty Kościoła / Tomasz Gałuszka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 drodze, 2016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Irony's edge /Linda Hutcheon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Taylor&amp;Francis Ltd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Kata / Steinar Bragi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Literackie,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Kiedy nie ufać statystykom?/   Janina Bąk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Cztery Głowy,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Kociarz / Kristen Roupenian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Muza S.A.,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Kosmiczne zachwyty / Neil de Grasse Tyson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Insignis,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Królestwo Popiołów cz.1 / Sarah J. Mass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Uroboros,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Legendy Bałtyku : opera w trzech aktach, op. 28, libretto/ Feliks Nowowiejski [NUTY]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PWM,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Ludzie. Krótka historia o tym, jak spieprzyliśmy wszystko / Tom Phillips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Albatros,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Mamo, to moje życie /  Henry Cloud, John Townsend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 drodze, 2012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Marszałkowie Stalina / Jurij Wiktorowicz Rubcow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Rea,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Mężczyzna imieniem Ove / Fredrik Backman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W.A.B.,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Mity medyczne, które mogą zabić. Fakty, które ratują życie /Katarzyna Świątkowska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Fronda, 2015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42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Mój przyjaciel kot. Prawdziwa historia futrzaka, samotnego faceta i ich niezwykłej podróży / Britt Collins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Kobiece,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Mroczne umysły / Gwenda Bond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Poradnia K,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Nasze małżeństwo /  Tayari Jones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Otwarte,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Nauka o klimacie / Aleksandra Kardaś, Szymon Malinowski, Marcin Popkiewicz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Nieoczywiste,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 xml:space="preserve">Nawyk nieodwlekania. Proste sposoby pokonania prokrastynacji / S.J. Scott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Sensus,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Niedokończone opowieści Śródziemia i Numenoru / J.R.R. Tolkien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Zysk,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O psie, który wrócił do domu / W. Bruce Cameron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Kobiece,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Odbiorę ci wszystko / Ruth Lillegraven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Wielka Litera,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Pani Henryka i morderstwo w autokarze / Katarzyna Gurnard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Lira,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Patolodzy / Paulina Łopatniuk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Poznańskie,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Patrz mi w oczy / John Elder Robison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Linia, 2013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Płomień i krzyż. T. 2 / Jacek Piekara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Fabryka Słów,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Płomień i krzyż. T. 3 / Jacek Piekara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Fabryka Słów,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Rytmatysta / Brandon Sanderson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Mag,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Siostry / Minier, B.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Rebis, 2019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Strażnik kruków. Moje życie wśród kruków w Tower / Christopher Skaife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Znak,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Śladami Steinbecka/Geert Mak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Czarne, 2014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Śpiewajcie, z prochów, śpiewajcie / Jesmyn Ward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Wydawnictwo Poznańskie,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Terra insecta. Planeta owadów / Anne Sverdrup-Thygeson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Znak,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Trucizna, czyli jak pozbyć się wrogów po królewsku / Eleanor Herman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Znak,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Wielkie Płaszcze. Tom 3. Krew Świętego / Sebastien de Castell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Insignis,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2084C" w:rsidRPr="00C2084C" w:rsidTr="00C2084C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Wojny Bizancjum. Strategia, taktyka, kampanie/ John Haldon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Rebis,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Współlokatorzy / Beth O’Leary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Albatros,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Wyspa Camino / John Grisham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Albatros,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2084C">
              <w:rPr>
                <w:rFonts w:ascii="Arial" w:eastAsia="Times New Roman" w:hAnsi="Arial" w:cs="Arial"/>
                <w:color w:val="000000"/>
                <w:lang w:val="en-US"/>
              </w:rPr>
              <w:t>Wyzwolenie Filipin / Samuel Eliot Morison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Fundacja Historia.pl,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42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Zaginiony świat bieszczadzkiego kresu. Bojkowie, Żydzi, Polacy, Niemcy i Cyganie/Andrzej Potocki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Carpathia, 2014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Zbrodnie robali. Wesz, która pokonała armię Napoleona i inne diaboliczne insekty / Amy Stewart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W.A.B., 2012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11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Zbrodnie roślin. Chwast, który zabił matkę Abrahama Lincolna i inne botaniczne okropieństwa /  Amy Stewart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W.A.B.,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Zupełnie normalna rodzina / M. T. Edvardsson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Znak, 2019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5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Zwycięstwo na Pacyfiku 1945/ Samuel Eliot Morison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Fundacja Historia.pl, 2018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208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084C" w:rsidRPr="00C2084C" w:rsidTr="00C2084C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8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C2084C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C2084C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 CE" w:eastAsia="Times New Roman" w:hAnsi="Arial CE" w:cs="Arial CE"/>
              </w:rPr>
            </w:pPr>
            <w:r w:rsidRPr="00C2084C">
              <w:rPr>
                <w:rFonts w:ascii="Arial CE" w:eastAsia="Times New Roman" w:hAnsi="Arial CE" w:cs="Arial CE"/>
              </w:rPr>
              <w:t>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084C" w:rsidRPr="00C2084C" w:rsidRDefault="00C2084C" w:rsidP="00C2084C">
            <w:pPr>
              <w:spacing w:after="0" w:line="240" w:lineRule="auto"/>
              <w:jc w:val="right"/>
              <w:rPr>
                <w:rFonts w:ascii="Arial CE" w:eastAsia="Times New Roman" w:hAnsi="Arial CE" w:cs="Arial CE"/>
              </w:rPr>
            </w:pPr>
          </w:p>
        </w:tc>
      </w:tr>
    </w:tbl>
    <w:p w:rsidR="002B629F" w:rsidRDefault="002B629F" w:rsidP="002B629F"/>
    <w:p w:rsidR="002B629F" w:rsidRDefault="002B629F" w:rsidP="002B629F">
      <w:r>
        <w:t xml:space="preserve">      </w:t>
      </w:r>
      <w:r w:rsidRPr="00D40BDC">
        <w:t>1</w:t>
      </w:r>
      <w:r>
        <w:t>7.</w:t>
      </w:r>
      <w:r w:rsidRPr="00D40BDC">
        <w:t>ZADANIE NR  1</w:t>
      </w:r>
      <w:r>
        <w:t>7 – KSIĄŻKI  W JĘZYKU ANGIELSKIM</w:t>
      </w:r>
    </w:p>
    <w:tbl>
      <w:tblPr>
        <w:tblW w:w="109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72"/>
        <w:gridCol w:w="3174"/>
        <w:gridCol w:w="974"/>
        <w:gridCol w:w="960"/>
        <w:gridCol w:w="1600"/>
      </w:tblGrid>
      <w:tr w:rsidR="002345B4" w:rsidRPr="002345B4" w:rsidTr="00463B0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/ AUTOR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WYDAWNICTWO / ROK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345B4" w:rsidRPr="002345B4" w:rsidRDefault="000B6237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345B4" w:rsidRPr="002345B4" w:rsidRDefault="002345B4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45B4" w:rsidRPr="002345B4" w:rsidRDefault="000B6237" w:rsidP="00234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A discovery of witches / Harkness D.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Headline,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A man called Ove / Backman F.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Hodder &amp; Stoughton,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A map of days / Riggs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LCC,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Anne of Green Gables / Montgomery L. M.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Baptism of fire / Sapkowski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Beartown / Backman F.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Penguiin Books,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Becoming / Obama M.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 xml:space="preserve">Blood of of Elves / Sapkowski A. 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2009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Bridge of clay / Zusak M.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Transworld Publ.,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City of Ashes / Clare C.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City of Bones / Clare C.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City of Fallen Angels / Clare C.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City of glass / Clare C.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2009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City of Heavenly Fire / Clare C.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City of Lost Souls / Clare C.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2012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Class A / Muchamore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Hachette Children's, 2004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Clock dance / Tyler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Coraline / Gaiman N.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Bloomsbury,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Evil star / Horowitz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Fairy Folk Tales of Ireland / Yeats W. B.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Scribner Macmillan, 1998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Fantastic Beasts and Where to Find Them / Rowling J. K.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Little, Brown Book,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Flamingo boy / Morpurgo M.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Harper Collins,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Grandpa Christmas / Morpurgo M.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Egmont UK,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Hollow City / Riggs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Instructions for bringing up Scarlett / Sanders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Paperbacks, 2016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Killing Commendatore / Murakami H.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Library of souls / Riggs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Maximum security / Muchamore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Hachette Children's, 2005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Metro 2033 / Glukhovsky D.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Metro 2034 / Glukhovsky D.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Metro 2035 / Glukhovsky D.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Milkman / Burns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Faber and Faber,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Necropolis / Horowitz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Never say die / Horowitz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 xml:space="preserve">Nicholas / Goscinny R., Sempe J. J. 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Phaidon Press, 2011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Nightflyers and other stories / Martin G. R.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Harper Collins,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Nine perfect strangers / Moriarty L.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Oblivion / Horowitz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Paradise Lost / Milton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Oxford Univ. Press, 2008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Peppa Pig: Peppa and the Tooth Fairy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Peppa Pig: Peppa Goes to the Library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Peppa Pig: Peppa Plays Football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 xml:space="preserve">Percy Jackson and the Battle of the Labyrinth / Riordan R. 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Percy Jackson and the Last Olympian / Riordan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Percy Jackson and the Sea of Monsters / Riordan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Percy Jackson and the Titan's Curse / Riordan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Pippi Longstocking / Lindgren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Oxford Childrens,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Pippi Longstocking Goes Aboard / Lindgren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Oxford Childrens,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Pippi Longstocking in the South Seas / Lindgren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Oxford Childrens,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Rebecca / Du Maurier D.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Little, Brown Book, 2003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Scorpia rising / Horowitz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Walker Books,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Shadow of night / Harkness D.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Headline, 2013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Shogun / Clavell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Delta, 2009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Sword of destiny / Sapkowski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Tatiana and Alexander / Simons P.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Avon Books, 2010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book of life / Harkness D.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Headline, 2015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Burning Bridge / Flanagan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Puffin Books, 2007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The Collector / Fowles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2004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French Lieutenant's Woman / Fowles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2004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House with a Clock in Its Walls / Bellairs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Puffin Books, 2004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Icebound Land / Flanagan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Puffin Books, 2008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lady of the lake / Sapkowski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last chance hotel / Thorton N.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Scholastic,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last wish / Sapkowski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2008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Lion, the Witch and the Wardrobe / Lewis C. S.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Harper Collins, 2009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Lost Flowers of Alice Hart / Ringland H.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Pan Macmillan,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Mansion in the Mist / Bellairs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Puffin Books, 2004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moon sister / Riley L.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Pan Macmillan,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Name of the Rose / Eco U.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Random House, 2004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Pillars of the Earth / Follett K.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Pan Macmillan, 2017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The Recruit / Muchamore R.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Hachette Children's, 2004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Ruins of Gorlan / Flanagan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Puffin Books, 2006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Silent Companions / Purcell L.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Bloomsbury,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Tower / Yeats W. B.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Books, 2017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tower of the swallow / Sapkowski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The Xmas Factor / Sander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Time of contempt / Sapkowski A.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Orion Publ., 2014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Trollhunters / Del Toro G.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Hot Key Books, 2016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Turtles All the Way Down / Green J.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Penguin LCC, 2018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345B4">
              <w:rPr>
                <w:rFonts w:ascii="Arial" w:eastAsia="Times New Roman" w:hAnsi="Arial" w:cs="Arial"/>
                <w:lang w:val="en-US"/>
              </w:rPr>
              <w:t>Yeats's Poetry, Drama, and Prose / Yeats W. B.</w:t>
            </w:r>
          </w:p>
        </w:tc>
        <w:tc>
          <w:tcPr>
            <w:tcW w:w="3174" w:type="dxa"/>
            <w:shd w:val="clear" w:color="000000" w:fill="FFFFFF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W W Norton &amp; Co, 2000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45B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345B4" w:rsidRPr="002345B4" w:rsidTr="00463B0F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4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5B4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2345B4" w:rsidRPr="002345B4" w:rsidRDefault="002345B4" w:rsidP="00234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63B0F" w:rsidRDefault="00463B0F" w:rsidP="00463B0F">
      <w:r>
        <w:t xml:space="preserve">      </w:t>
      </w:r>
    </w:p>
    <w:p w:rsidR="00463B0F" w:rsidRDefault="00463B0F" w:rsidP="00463B0F"/>
    <w:p w:rsidR="00463B0F" w:rsidRDefault="00463B0F" w:rsidP="00463B0F"/>
    <w:p w:rsidR="00463B0F" w:rsidRDefault="00463B0F" w:rsidP="00463B0F">
      <w:r>
        <w:t xml:space="preserve"> </w:t>
      </w:r>
      <w:r w:rsidRPr="00D40BDC">
        <w:t>1</w:t>
      </w:r>
      <w:r>
        <w:t xml:space="preserve">8. </w:t>
      </w:r>
      <w:r w:rsidRPr="00D40BDC">
        <w:t>ZADANIE NR  1</w:t>
      </w:r>
      <w:r>
        <w:t>8 – KSIĄŻKI  RÓŻNE CZ.6</w:t>
      </w:r>
    </w:p>
    <w:tbl>
      <w:tblPr>
        <w:tblW w:w="1139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13"/>
        <w:gridCol w:w="2896"/>
        <w:gridCol w:w="1985"/>
        <w:gridCol w:w="1134"/>
        <w:gridCol w:w="1463"/>
      </w:tblGrid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Tytuł / autor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wydawnictwo / rok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ilość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BRUTTO</w:t>
            </w:r>
          </w:p>
        </w:tc>
      </w:tr>
      <w:tr w:rsidR="00463B0F" w:rsidRPr="00DE5140" w:rsidTr="00463B0F">
        <w:trPr>
          <w:trHeight w:val="14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 co wyście myślały? Spotkania z kobietami z mazowieckich wsi / Aleksandra Zbroja, Agnieszka Pajączkowska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Poznańskie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Aleja Włókniarek / Marta Madejska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Czarne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Bakhita / Veronique Olmi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WL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Berezowska. Nagość dla wszystkich / Małgorzata Czyńska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Czarne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Błoto słodsze niż miód / Małgorzata Rejmer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Czarne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Brzuch Matki Boskiej / Marta Handschke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Czarne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Buntowniczki / Charlotte Gordon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Poznańskie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Była sobie miłość / Cezary Harasimowicz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WAB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Ciasto ze szczyptą nadziei / Sarah Moore Fitzgerald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Zielona Sowa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Dalej jest tylko strach / Jaro Bonk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Oficyna VBC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Dokąd odchodzą parasolki / Alfonso Cruz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Rebis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Dom z dwiema wieżami / Maciej Zaremba Bielawski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Karakter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Drzazgi / Joanna Bartoń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JanKa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Dzieci Hitlera / Gerald Posner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Gospoda pod Bocianem / Katarzyna Droga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Editio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Jeden błąd / Anna Szafrańska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Novae Res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Komeda. Osobiste życie jazzu / M. Grzebałkowska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Kontenr / Marek Bieńczyk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Wielka Litera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Kwiatkowska. Żarty się skończyły / Marcin Wilk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20.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Latawiec z betonu / Monika Milewska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Mando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Małe ogniska / Celeste Ng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Papierowy Księżyc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22.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Moja najdroższa / Gabriel Tallent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Agora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23.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Nie ma / Mariusz Szczygieł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Fundacja Instytut Reportażu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24.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Niepokorne damy / Kamil Janicki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25.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Nie powiem / Clare Empson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Czarna Owca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26.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Niewidzialni / Roy Jacobsen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Poznańskie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27.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Nikt nie idzie / Jakub Małecki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Sine Qua Non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28.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Pani od obiadów Lucyna Ćwierczakiewiczowa / Maria Sztokfisz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WL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29.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Pan własnego losu / David Unger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Sonia Draga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30.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Plaża w słoiku po kiszonych ogórkach / Joanna Fabicka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Świat Książki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31.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Rejwach / Mikołaj Grynberg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Nisza 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32.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Robinson w Bolechowie / Maciej Płaza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WAB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33.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Rozdeptałem czarnego kota przez przypadek / Filip Zawada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34.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Seans w Domu Egipskim / M. Szymiczkowa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35.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Służące do wszystkiego / Joanna Kuciel-Frydryszak</w:t>
            </w: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Marginesy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36.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 xml:space="preserve">Sorge / Aleksandra Zielińska 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WAB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37.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Śledztwo od kuchni / Karolina Morawiecka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Lira Publishing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38.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Tłuczki / Katarzyna Wiśniewska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Nisza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39.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Ucho igielne / Wiesław Myśliwski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40.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Wodecki. Tak mi wyszło / Wacław Krupiński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Agora 2018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41.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Wszystkie życia Hedy Lemmar / Marie Benedict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463B0F" w:rsidRDefault="00463B0F" w:rsidP="00463B0F"/>
    <w:p w:rsidR="00463B0F" w:rsidRDefault="00463B0F" w:rsidP="00463B0F"/>
    <w:p w:rsidR="00463B0F" w:rsidRDefault="00463B0F" w:rsidP="00463B0F"/>
    <w:p w:rsidR="00463B0F" w:rsidRDefault="00463B0F" w:rsidP="00463B0F"/>
    <w:p w:rsidR="00463B0F" w:rsidRDefault="00463B0F" w:rsidP="00463B0F"/>
    <w:p w:rsidR="00463B0F" w:rsidRDefault="00463B0F" w:rsidP="00463B0F"/>
    <w:p w:rsidR="00463B0F" w:rsidRDefault="00463B0F" w:rsidP="00463B0F">
      <w:r>
        <w:t xml:space="preserve">       </w:t>
      </w:r>
      <w:r w:rsidRPr="00D40BDC">
        <w:t>1</w:t>
      </w:r>
      <w:r>
        <w:t xml:space="preserve">9. </w:t>
      </w:r>
      <w:r w:rsidRPr="00D40BDC">
        <w:t>ZADANIE NR  1</w:t>
      </w:r>
      <w:r>
        <w:t>9 – KSIĄŻKI  DLA  DZIECI CZ.2</w:t>
      </w:r>
    </w:p>
    <w:tbl>
      <w:tblPr>
        <w:tblW w:w="1125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280"/>
        <w:gridCol w:w="2940"/>
        <w:gridCol w:w="1754"/>
        <w:gridCol w:w="850"/>
        <w:gridCol w:w="1614"/>
      </w:tblGrid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Tytuł / autor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wydawnictwo / rok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ilość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BRUTTO</w:t>
            </w: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Ambaras / Tomasz Samojlik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Agora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Ambroży Pierożek. Przyjaciel smoków / Andrzej Marek Grabowski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Adamada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 xml:space="preserve">Babcia przejmuje telewizję / Patrick Addai 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BJ Service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Blaszak / Padraig Kenney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E5140">
              <w:rPr>
                <w:rFonts w:ascii="Arial" w:eastAsia="Times New Roman" w:hAnsi="Arial" w:cs="Arial"/>
                <w:lang w:val="en-US"/>
              </w:rPr>
              <w:t>BoB / Wendy Mass, Rebecca Stead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Young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Doktor Proctor i koniec świata / Jo Nesbo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Czarna Owca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Duch z Księgarni pod Lasem / Agnieszka Gadzińska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Skrzat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Fasola Eulali / Justyna Bednarek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Egmont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Gerda. Historia wieloryba / Peter Kavecky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Zielona Sowa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Głodomorek / Dorota Gellner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Bajka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Historia zwierzaka z wieszaka / Dorota Gellner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Bajka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Jaki znak twój? / Michał Rusinek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Jesteśmy wielcy / Amber Lee Dodd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Zielona Sowa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Lalkarz z Krakowa / R.M. Romero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Galeria Książki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Mama Gęś / Małgorzata Strzałkowska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Bajka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Małe Licho i tajemnica Niebożątka / Marta Kisiel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Marzenie w białe groszki / Laurel Remington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Między nami chaos / Samuel Miller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Burda Książki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Mój las / Melanie Rutten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Wytwórnia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20.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Najwyższa na świecie wieża z książek / Rocio Bonilla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Papilon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E5140">
              <w:rPr>
                <w:rFonts w:ascii="Arial" w:eastAsia="Times New Roman" w:hAnsi="Arial" w:cs="Arial"/>
                <w:lang w:val="en-US"/>
              </w:rPr>
              <w:t>Nie bój się misiu / Caroline Pedler, Steve Smallman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22.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Niezwykła historia Sebastiana Van Pirka / Marcin Wicha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Egmont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23.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Od ucha do ucha, czyli od uśmiechu do radości / ks. Jan Twardowski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Św. Wojciech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24.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Papierowe samoloty / Jim Hellmore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Zielona Sowa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25.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Peleryna z piór / Nigel Quinlan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26.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Poniżej zera / Dan Smith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27.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Pszczoła / Britta Teckentrup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28.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Pucio na wakacjach / Maria Galewska-Kustra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Nasza Księgarnia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29.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 xml:space="preserve">Rado boy / Dorota Jaworska 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Wydawnictwo Krytyki Politycznej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30.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Radość / Corrine Averiss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Zielona Sowa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31.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Rajdowa krowa / Rafał Witek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Egmont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32.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Ratunku! Najmilszy smok na świecie / Jonny Lambert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33.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Rety kotlety! Babciu! / Zuzanna Trojnacka - Dasiak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Psychoskok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34.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Siedem dreszczowych dni / Barbara Szelągowska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Autorskie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35.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Siedmiu wspaniałych / Roksana Jędrzejewska-Wróbel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Bajka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36.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Supercepcja  Początek / Katarzyna Gacek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37.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Książkożercy. Super Marian nad jeziorem / Barbara Wicher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38.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 xml:space="preserve">Kuferek Adama Mickiewicza / Jarosław Mikołajewski 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Muchomor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39.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Przewoźnik / Claire McFall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Zysk i s-ka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40.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Szmaragdowy smok tajemnica domu handlowego Sinclair / Katherine Woodfine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Dwukropek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41.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Telefon Olivki. Feralne Biuro Śledcze / Sven Jonsson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Bajka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42.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Tysiąc idealnych nut / C.G. Drews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Zielona Sowa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43.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Wielka Księga Klary / Marcin Wicha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Mamania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44.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Wyspa Strażnika Burzy / Catherine Doyle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Dwukropek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45.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Wyścig marzeń / Sara Moore Fitzgerald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Zielona Sowa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46.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Zagadka Królowej Myszy Detektywi z Tajemniczej 5 / Marta Guzowska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Nasza księgarnia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47.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Zagadkowa klepsydra / Jeniifer Bell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Dwukropek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48.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 xml:space="preserve">Zamek Zadzior / Ursula Vernon 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Mamania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49.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11 zanim 12 / Lisa Greenwald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Wilga 2019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50.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35 Maja / Erich Kastner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E5140">
              <w:rPr>
                <w:rFonts w:ascii="Arial" w:eastAsia="Times New Roman" w:hAnsi="Arial" w:cs="Arial"/>
                <w:lang w:val="en-US"/>
              </w:rPr>
              <w:t>Jung-off-ska sp.k. 2018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9B4C48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480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463B0F" w:rsidRDefault="00463B0F" w:rsidP="00463B0F">
      <w:r>
        <w:t xml:space="preserve">20. </w:t>
      </w:r>
      <w:r w:rsidRPr="00D40BDC">
        <w:t xml:space="preserve">ZADANIE NR  </w:t>
      </w:r>
      <w:r>
        <w:t xml:space="preserve">20 – </w:t>
      </w:r>
      <w:r w:rsidRPr="00715387">
        <w:t xml:space="preserve">KSIĄŻKI  </w:t>
      </w:r>
      <w:r>
        <w:t xml:space="preserve">RÓŻNE </w:t>
      </w:r>
      <w:r w:rsidRPr="00715387">
        <w:t xml:space="preserve">  CZ.</w:t>
      </w:r>
      <w:r>
        <w:t>7</w:t>
      </w: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480"/>
        <w:gridCol w:w="2865"/>
        <w:gridCol w:w="1560"/>
        <w:gridCol w:w="1417"/>
        <w:gridCol w:w="1418"/>
      </w:tblGrid>
      <w:tr w:rsidR="00463B0F" w:rsidRPr="00DE5140" w:rsidTr="00463B0F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Tytuł / autor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wydawnictwo / rok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BRUTTO</w:t>
            </w: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Błękit / Maja Lunde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 xml:space="preserve">WL 2018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Chłopiec, który żył ze smokiem / Andy Sheperd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Arystoteles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Floryda / Lauren Groff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Pauza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Fluff / Natalia Osińska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Agora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Moniuszko / Władysław Fabry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Biały Kruk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Nierozłączni / Yunte Huang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Poznańskie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Pestki / Anna Ciarkowska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Pętla / Jolanta Kaleta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Autorskie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E5140">
              <w:rPr>
                <w:rFonts w:ascii="Arial" w:eastAsia="Times New Roman" w:hAnsi="Arial" w:cs="Arial"/>
                <w:lang w:val="en-US"/>
              </w:rPr>
              <w:t>Powrót na Paros / Vanessa Greene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Świat Książki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Prawda o kłamstwie / Tracy Darnton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YA!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Przekręt na Van Gogha / Deron R. Hicks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Widnokrąg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Spotkajmy się w muzeum / Anne Youngson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Czarna Owca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Trucizna / Eleanor Herman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Znak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Wybitne dzieci sławnych Polaków / Marek Borucki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Muza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463B0F" w:rsidRPr="00DE5140" w:rsidTr="00463B0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E5140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0F" w:rsidRPr="00DE5140" w:rsidRDefault="00463B0F" w:rsidP="00801D4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0B6237" w:rsidRDefault="000B6237" w:rsidP="002B629F"/>
    <w:sectPr w:rsidR="000B6237" w:rsidSect="007151D7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8C" w:rsidRDefault="003E0A8C" w:rsidP="007151D7">
      <w:pPr>
        <w:spacing w:after="0" w:line="240" w:lineRule="auto"/>
      </w:pPr>
      <w:r>
        <w:separator/>
      </w:r>
    </w:p>
  </w:endnote>
  <w:endnote w:type="continuationSeparator" w:id="0">
    <w:p w:rsidR="003E0A8C" w:rsidRDefault="003E0A8C" w:rsidP="0071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262"/>
      <w:docPartObj>
        <w:docPartGallery w:val="Page Numbers (Bottom of Page)"/>
        <w:docPartUnique/>
      </w:docPartObj>
    </w:sdtPr>
    <w:sdtEndPr/>
    <w:sdtContent>
      <w:p w:rsidR="00347ACB" w:rsidRDefault="00347A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99"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r w:rsidR="00463B0F">
          <w:t>87</w:t>
        </w:r>
      </w:p>
    </w:sdtContent>
  </w:sdt>
  <w:p w:rsidR="00347ACB" w:rsidRDefault="00347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8C" w:rsidRDefault="003E0A8C" w:rsidP="007151D7">
      <w:pPr>
        <w:spacing w:after="0" w:line="240" w:lineRule="auto"/>
      </w:pPr>
      <w:r>
        <w:separator/>
      </w:r>
    </w:p>
  </w:footnote>
  <w:footnote w:type="continuationSeparator" w:id="0">
    <w:p w:rsidR="003E0A8C" w:rsidRDefault="003E0A8C" w:rsidP="0071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CB" w:rsidRDefault="00347ACB" w:rsidP="00AE0014">
    <w:pPr>
      <w:pStyle w:val="Nagwek"/>
      <w:ind w:left="7788"/>
      <w:jc w:val="right"/>
    </w:pPr>
    <w:r>
      <w:ptab w:relativeTo="margin" w:alignment="center" w:leader="none"/>
    </w:r>
    <w:r w:rsidRPr="00AE0014">
      <w:tab/>
      <w:t xml:space="preserve">                                                                                                                                                               Znak sprawy: GO-I-001-1-</w:t>
    </w:r>
    <w:r>
      <w:t>12</w:t>
    </w:r>
    <w:r w:rsidRPr="00AE0014">
      <w:t>/19- GO-I-001-1-1</w:t>
    </w:r>
    <w:r>
      <w:t>7</w:t>
    </w:r>
    <w:r w:rsidRPr="00AE0014">
      <w:t>/19</w:t>
    </w:r>
    <w:r w:rsidRPr="00AE0014"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9BD"/>
    <w:multiLevelType w:val="hybridMultilevel"/>
    <w:tmpl w:val="41F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D7"/>
    <w:rsid w:val="000436AA"/>
    <w:rsid w:val="000B6237"/>
    <w:rsid w:val="00192D1A"/>
    <w:rsid w:val="002345B4"/>
    <w:rsid w:val="00257D68"/>
    <w:rsid w:val="00265BD0"/>
    <w:rsid w:val="002B629F"/>
    <w:rsid w:val="002D3F99"/>
    <w:rsid w:val="002E7DA3"/>
    <w:rsid w:val="00347ACB"/>
    <w:rsid w:val="003E0A8C"/>
    <w:rsid w:val="00463B0F"/>
    <w:rsid w:val="004B552B"/>
    <w:rsid w:val="00590A2F"/>
    <w:rsid w:val="007151D7"/>
    <w:rsid w:val="00715387"/>
    <w:rsid w:val="007E1851"/>
    <w:rsid w:val="008A4A75"/>
    <w:rsid w:val="008C69D4"/>
    <w:rsid w:val="009B4C48"/>
    <w:rsid w:val="009D0C1F"/>
    <w:rsid w:val="00AE0014"/>
    <w:rsid w:val="00B61133"/>
    <w:rsid w:val="00B803BA"/>
    <w:rsid w:val="00BA4AFB"/>
    <w:rsid w:val="00C1646C"/>
    <w:rsid w:val="00C2084C"/>
    <w:rsid w:val="00C338BE"/>
    <w:rsid w:val="00C420F6"/>
    <w:rsid w:val="00C96F2C"/>
    <w:rsid w:val="00D40BDC"/>
    <w:rsid w:val="00E17B75"/>
    <w:rsid w:val="00F112A2"/>
    <w:rsid w:val="00F2409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1D7"/>
  </w:style>
  <w:style w:type="paragraph" w:styleId="Stopka">
    <w:name w:val="footer"/>
    <w:basedOn w:val="Normalny"/>
    <w:link w:val="StopkaZnak"/>
    <w:uiPriority w:val="99"/>
    <w:unhideWhenUsed/>
    <w:rsid w:val="007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1D7"/>
  </w:style>
  <w:style w:type="paragraph" w:styleId="Tekstdymka">
    <w:name w:val="Balloon Text"/>
    <w:basedOn w:val="Normalny"/>
    <w:link w:val="TekstdymkaZnak"/>
    <w:uiPriority w:val="99"/>
    <w:semiHidden/>
    <w:unhideWhenUsed/>
    <w:rsid w:val="0071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6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1D7"/>
  </w:style>
  <w:style w:type="paragraph" w:styleId="Stopka">
    <w:name w:val="footer"/>
    <w:basedOn w:val="Normalny"/>
    <w:link w:val="StopkaZnak"/>
    <w:uiPriority w:val="99"/>
    <w:unhideWhenUsed/>
    <w:rsid w:val="007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1D7"/>
  </w:style>
  <w:style w:type="paragraph" w:styleId="Tekstdymka">
    <w:name w:val="Balloon Text"/>
    <w:basedOn w:val="Normalny"/>
    <w:link w:val="TekstdymkaZnak"/>
    <w:uiPriority w:val="99"/>
    <w:semiHidden/>
    <w:unhideWhenUsed/>
    <w:rsid w:val="0071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6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iegarnia.pl/;s,,wyniki,k,wydawnictwo,id,Wydawnictwo%20Marek%20Derewiecki" TargetMode="External"/><Relationship Id="rId13" Type="http://schemas.openxmlformats.org/officeDocument/2006/relationships/hyperlink" Target="https://czasdzieci.pl/ksiazki/ksiazka,4883e6a-pola_mowi_sprzatam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ksiegarnia.pl/;s,,wyniki,k,wydawnictwo,id,Wydawnictwo%20Naukowe%20PWN%20S.A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siegarnia.pl/;s,,wyniki,k,wydawnictwo,id,Wydawnictwo%20WAM%20Ksi&#281;&#380;a%20Jezui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uj.pl/page,produkt,prodid,3307,strona,Jestem_inny,katid,2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siegarnia.pl/;s,,wyniki,k,wydawnictwo,id,Wydawnictwo%20WAM%20Ksi&#281;&#380;a%20Jezui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13291</Words>
  <Characters>79747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92853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wwisniewska</cp:lastModifiedBy>
  <cp:revision>2</cp:revision>
  <dcterms:created xsi:type="dcterms:W3CDTF">2019-05-15T08:05:00Z</dcterms:created>
  <dcterms:modified xsi:type="dcterms:W3CDTF">2019-05-15T08:05:00Z</dcterms:modified>
</cp:coreProperties>
</file>