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BE" w:rsidRDefault="000364BE" w:rsidP="000364BE">
      <w:pPr>
        <w:jc w:val="right"/>
      </w:pPr>
      <w:r>
        <w:t>Załącznik nr 1 do Zapytania ofertowego</w:t>
      </w:r>
    </w:p>
    <w:p w:rsidR="000364BE" w:rsidRDefault="000364BE" w:rsidP="000364BE">
      <w:pPr>
        <w:jc w:val="center"/>
      </w:pPr>
      <w:r>
        <w:tab/>
      </w:r>
    </w:p>
    <w:p w:rsidR="007151D7" w:rsidRDefault="008872B8" w:rsidP="007151D7">
      <w:pPr>
        <w:jc w:val="center"/>
      </w:pPr>
      <w:r>
        <w:rPr>
          <w:rFonts w:ascii="Arial" w:hAnsi="Arial" w:cs="Arial"/>
        </w:rPr>
        <w:t>Szczegółowy wykaz materiałów bibliotecznych</w:t>
      </w:r>
    </w:p>
    <w:p w:rsidR="00C1646C" w:rsidRDefault="007151D7" w:rsidP="007151D7">
      <w:pPr>
        <w:pStyle w:val="Akapitzlist"/>
        <w:numPr>
          <w:ilvl w:val="0"/>
          <w:numId w:val="1"/>
        </w:numPr>
      </w:pPr>
      <w:r>
        <w:t>ZADANIE  NR  1 – NUTY</w:t>
      </w:r>
    </w:p>
    <w:tbl>
      <w:tblPr>
        <w:tblW w:w="131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946"/>
        <w:gridCol w:w="3474"/>
        <w:gridCol w:w="1802"/>
        <w:gridCol w:w="1437"/>
        <w:gridCol w:w="1521"/>
      </w:tblGrid>
      <w:tr w:rsidR="00C1646C" w:rsidRPr="00C1646C" w:rsidTr="00C1646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TYTUŁ / AUTOR</w:t>
            </w:r>
          </w:p>
        </w:tc>
        <w:tc>
          <w:tcPr>
            <w:tcW w:w="3474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/ ROK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C1646C" w:rsidRPr="00C1646C" w:rsidRDefault="00D44275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1646C" w:rsidRPr="00C1646C" w:rsidRDefault="00D44275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3 romanse na fortepian op. 28 / Robert Schumann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lang w:eastAsia="pl-PL"/>
              </w:rPr>
              <w:t>Henle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Ahnung. Album leaf for piano / Robert Schumann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lang w:eastAsia="pl-PL"/>
              </w:rPr>
              <w:t>Wiener Urtext Edition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Beginning Rock Keyboard</w:t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The Complete Guide (+ CD) / Mark Harrison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 Leonard, 2010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Blumenstück Des-dur : na fortepian op. 19 / Robert Schumann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lang w:eastAsia="pl-PL"/>
              </w:rPr>
              <w:t>Henle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Bohemian Rhapsody : 20 piosenek z filmu o zespole Queen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Hal Leonard, b.r.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Carnaval Op. 9 na fortepian solo / Robert Schumann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lang w:eastAsia="pl-PL"/>
              </w:rPr>
              <w:t>Peters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Children's Dreams Op. 88 : 6 utworów na fortepian / Dymitr Kabalewski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lang w:eastAsia="pl-PL"/>
              </w:rPr>
              <w:t>Sikorski Music Publishing Group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>Classic Goes Jazz for Piano + CD / Kleeb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Barenreiter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Contemporary Jazz Piano</w:t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The Complete Guide (+CD) / Mark Harrison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 Leonard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lastRenderedPageBreak/>
              <w:t>10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>Cotemporary Jazz Piano + CD / Harrison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Hal Leonard, b.r.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Djembe Drums for Everyone</w:t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na djembe, cz. 1 / Lilia Iontcheva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Charanga, 2016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Etiudy symfoniczne op. 13 na fortepian / Robert Schumann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eastAsia="pl-PL"/>
              </w:rPr>
              <w:br/>
              <w:t>Henle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Fantasiestücke op. 73 : na klarnet i fortepian, wersja na skrzypce / Robert Schumann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eastAsia="pl-PL"/>
              </w:rPr>
              <w:br/>
              <w:t>Henle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Gitara akustyczna Podstawy gry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Vemag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Gitara basowa Podstawy gry z płytą CD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NGV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Gymnopedies / Erik Satie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br/>
              <w:t>Henle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Gypsy Jazz : utwory z róznych stron Europy na skrzypce i fortepian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Faber Music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Hommage à Moniuszko. Zbiór utworów na fortepian / Józef Nowakowski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Inwencje dwugłosowe : na fortepian / Johann Sebastian Bach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Inwencje trzygłosowe na fortepian / Johann Sebastian Bach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2015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Koncert g-moll RV 578 : opracowanie na dwoje skrzypiec i fortepian / Antonio Vivaldi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Legenda Bałtyku : opera w trzech aktach, op.28, libretto / Feliks Nowowiejski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PWM, 2018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Les espaces du sommeil : opracowanie na baryton i fortepian / Witold Lutosławski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Ładnie gram na skrzypcach / Ewa Iwan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Ładnie gram na wiolonczeli / Ewa Iwan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Iwan Ewa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Łatwe duety na tematy ludowe na dwoje skrzypiec / G. Bacewicz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wirtuozi / Małgorzata M. Ryk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Atut Oficyna Wydawnicza, 2018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646C" w:rsidRPr="00C1646C" w:rsidTr="00C1646C">
        <w:trPr>
          <w:trHeight w:val="11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Musik for solo Piano, z. 1: Gymnopedies. Pieces froides. Sarabandes. Je te veux / Erik Satie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lang w:eastAsia="pl-PL"/>
              </w:rPr>
              <w:t>Peters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Musik for solo Piano, z. 2: Avant-dernieres pensees. Sonatine bureaucratique. Trois Gnossiennes. 5 Nocturnes / Erik Satie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lang w:eastAsia="pl-PL"/>
              </w:rPr>
              <w:t>Peters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Muzyka z kraju Chopina na fortepian. Zeszyt 1.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Muzyka z kraju Chopina na fortepian. Zeszyt 2.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polską nutę. Wybór utworów na fortepian 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PWM, 2016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Okruchy pamięci : na klawesyn / Zygmunt Krauze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Patrz morze : na sopran i fortepian / Romuald Twardowski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Pieśni patriotyczne - 11 piesni w dwóch opracowaniach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Pro-Art.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Piosenki dla przedszkolaka 12 Kolorowa krowa i inne przeboje / Zawadzka Danuta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Skrzat,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Piosenki dla przedszkolaka 13 Ding Dong i inne angielskie przeboje / Zawadzka Danuta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Skrzat,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Piosenki dla przedszkolaka 8. Stary niedźwiedź mocno śpi i inne przeboje / Jerzy Zając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Skrzat, 2015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Piosenki dla przedszkolaka 9. Wlazł kotek na płotek i inne przeboje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Skrzat, 2016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Piosenki dla przedszkolaka część 7 Przyjaciele Skrzata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Skrzat, 2014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Piosenki dziecięce na skrzypce z fortepianem / M. Kołłowicz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Contra 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Polonezy, z. 1 : na fortepian / Karol Kurpiński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Polonezy, z. 2 : na fortepian /  Karol Kurpiński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Przyśpiewka na czworo skrzypiec / E. Pałłasz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Pani Twardowska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Ragtimes na 4 ręce na fortepian, z.1 / S. Joplin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Contra</w:t>
            </w:r>
            <w:r w:rsidRPr="00C164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Ragtimes na 4 ręce na fortepian, z.2 / S. Joplin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Contra</w:t>
            </w:r>
            <w:r w:rsidRPr="00C164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>Ready to Play - Folk for Two Violins : nuty na duety skrzypcowe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Barenreiter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Sonaty Francesca Marii Cattaneo (1697-1758) oraz finali i duetto z rękopisu tarnowskiego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Sub Lupa,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St. Louis Blues na zespół dixielandowy / Adam Brzozowski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Star Wars: The Last Jedi. </w:t>
            </w:r>
            <w:r w:rsidRPr="00C1646C">
              <w:rPr>
                <w:rFonts w:ascii="Arial" w:eastAsia="Times New Roman" w:hAnsi="Arial" w:cs="Arial"/>
                <w:lang w:eastAsia="pl-PL"/>
              </w:rPr>
              <w:t>Easy Piano /  John Williams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Studium gam, pasaży, interwałów i modulacji : na klarnet / Jerzy Ślęzak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>Suity angielskie</w:t>
            </w:r>
            <w:r w:rsidRPr="00C1646C">
              <w:rPr>
                <w:rFonts w:ascii="Arial" w:eastAsia="Times New Roman" w:hAnsi="Arial" w:cs="Arial"/>
                <w:lang w:val="en-US" w:eastAsia="pl-PL"/>
              </w:rPr>
              <w:br/>
              <w:t>BWV 806-811 / Johann Sebastian Bach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val="en-US" w:eastAsia="pl-PL"/>
              </w:rPr>
              <w:br/>
            </w:r>
            <w:r w:rsidRPr="00C1646C">
              <w:rPr>
                <w:rFonts w:ascii="Arial" w:eastAsia="Times New Roman" w:hAnsi="Arial" w:cs="Arial"/>
                <w:lang w:eastAsia="pl-PL"/>
              </w:rPr>
              <w:t>Bärenreiter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Suity francuskie : na klawesyn lub fortepian BWV 812-817 / Johann Sebastian Bach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eastAsia="pl-PL"/>
              </w:rPr>
              <w:br/>
              <w:t>Bärenreiter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Szkoła gry muzyki rozrywkowej : na fortepian i inne instrumenty klawiszowe / Zygmunt Szram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br/>
              <w:t>Polihymnia, 2017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Szkoła na kontrabas Maxi. Część 3 /  Grzegorz Frankowski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Szkoła na kontrabas Midi. Część 2 / Grzegorz Frankowski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Szkoła na kontrabas Mini. Część 1 / Grzegorz Frankowski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Szkoła na perkusję - kompletny trening + CD / P.Ostrowski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Absonic, b.r.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The Best of Erik Satie. </w:t>
            </w:r>
            <w:r w:rsidRPr="00C1646C">
              <w:rPr>
                <w:rFonts w:ascii="Arial" w:eastAsia="Times New Roman" w:hAnsi="Arial" w:cs="Arial"/>
                <w:lang w:eastAsia="pl-PL"/>
              </w:rPr>
              <w:t xml:space="preserve">25 utworów na fortepian / Erik Satie 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1646C">
              <w:rPr>
                <w:rFonts w:ascii="Arial" w:eastAsia="Times New Roman" w:hAnsi="Arial" w:cs="Arial"/>
                <w:lang w:eastAsia="pl-PL"/>
              </w:rPr>
              <w:br/>
              <w:t>Salabert, 2005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Top Hits of 2018 (Easy Piano) 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Hal Leonard, b.r.</w:t>
            </w:r>
          </w:p>
          <w:p w:rsidR="001C3A73" w:rsidRPr="00C1646C" w:rsidRDefault="001C3A73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Utwory fortepianowe na pierwsze lata nauki / Chadzinikolau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Absonic,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Utwory instrumentalne Władysława Tarnowskiego : Sonaty, nokturny, uwertury /  Marcin Tarnowski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Rozpisani.pl,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Utwory na fortepian + CD / J. Ekier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</w:t>
            </w:r>
          </w:p>
          <w:p w:rsidR="001C3A73" w:rsidRPr="00C1646C" w:rsidRDefault="001C3A73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Witaj Reksio na dwa fortepiany /  Z. Kowalowski</w:t>
            </w:r>
          </w:p>
        </w:tc>
        <w:tc>
          <w:tcPr>
            <w:tcW w:w="34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Zagrajmy na saksofonie. Część 1 /  Jean Marie Londeix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Zagrajmy na saksofonie. Część 2 /  Jean Marie Londeix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3946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Zagrajmy na saksofonie. Część 3 /  Jean Marie Londeix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1646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51D7" w:rsidRDefault="007151D7" w:rsidP="00C1646C">
      <w:pPr>
        <w:pStyle w:val="Akapitzlist"/>
      </w:pP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t>ZADANIE  NR 2 – KSIĄŻKI POPULARNONAUKOWE CZ. 1</w:t>
      </w:r>
    </w:p>
    <w:p w:rsidR="00C1646C" w:rsidRDefault="00C1646C" w:rsidP="00C1646C"/>
    <w:tbl>
      <w:tblPr>
        <w:tblW w:w="102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3300"/>
        <w:gridCol w:w="2380"/>
        <w:gridCol w:w="1480"/>
        <w:gridCol w:w="940"/>
        <w:gridCol w:w="1500"/>
      </w:tblGrid>
      <w:tr w:rsidR="00C1646C" w:rsidRPr="00C1646C" w:rsidTr="001C3A73">
        <w:trPr>
          <w:trHeight w:val="6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1646C" w:rsidRPr="00C1646C" w:rsidRDefault="00D44275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1646C" w:rsidRPr="00C1646C" w:rsidRDefault="00D44275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C1646C" w:rsidRPr="00C1646C" w:rsidTr="001C3A73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br/>
              <w:t xml:space="preserve">Agentki : egzekutorki, uwodzicielki, zdrajczynie / Douglas Boyd ; przekład Władysław Jeżewski.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Bellona, copyright © 2019.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228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br/>
              <w:t xml:space="preserve">Bibliotekarz - biblioteka - historia : materiały pokonferencyjne z okazji setnej rocznicy powstania Stowarzyszenia Bibliotekarzy Polskich / pod redakcją naukową Andrzeja Wałkówskiego.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lang w:eastAsia="pl-PL"/>
              </w:rPr>
            </w:pPr>
            <w:r w:rsidRPr="00C1646C">
              <w:rPr>
                <w:rFonts w:ascii="Verdana" w:eastAsia="Times New Roman" w:hAnsi="Verdana" w:cs="Arial"/>
                <w:color w:val="333333"/>
                <w:lang w:eastAsia="pl-PL"/>
              </w:rPr>
              <w:t>Warszawa : Wydawnictwo SBP, 2019.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7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br/>
              <w:t xml:space="preserve">Historia sztuki / redakcja naukowa Stephen Farthing ; przedmowa Richard Cork ; tłumaczenie Piotr Lewiński, Małgorzata Szubert.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Wydawnictwo Arkady, 2019.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Beletrystyka w "Przyjaciółce" : bibliografia 1948-1989 / Katarzyna Wodniak.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Bydgoszcz : Wydawnictwo Uniwersytetu Kazimierza Wielkiego, 2018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Bibliografie specjalne : rozwój i otwartość / redakcja naukowa Bartłomiej Włodarczyk, Jadwiga Woźniak-Kasperek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Oficyna Wydawnicza ASPRA-JR, 2019.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7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Chronologia sztuki : oś czasu kultury zachodniej od czasów prehistorycznych po współczesne / Iain Zaczek ; tłumaczenie Bożena Mierzejewska.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br/>
              <w:t>Warszawa : Wydawnictwo Arkady, © 2019.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Druki ulotne w procesie komunikacji społecznej w XIX wieku (do 1918 roku) / Karpińska M.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Warszawskiego, 2019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Harcerska lista (nie)obecności. Analiza polskiej bibliografii harcerstwa za lata 1989–2017 / Marszałek Katarzyna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Kraków : Oficyna Wydawnicza Impuls, 2019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HISTORIA KINA / Philip Kemp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br/>
              <w:t>Warszawa : Wydawnictwo Arkady, © 2019.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Historia matematyki w Polsce na tle dziejów nauki i kultury /  Roman Duda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Oficyna Wydawnicza Aspra, 2019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Kapitały przemysłu filmowego : Hollywood, Europa, Chiny / Marcin Adamczak.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Wydawnictwo Naukowe PWN, 2019.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Kreatorki : kobiety, które zmieniły polski styl życia / Julia Pańków i Lidia Pańków.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Sport i Turystyka - MUZA SA., 2018.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228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Leksykon zarządzania i marketingu w bibliotekoznawstwie / Maja Wojciechowska, Joanna Kamińska, Beata Żołędowska-Król przy współudziale Bożeny Jaskowskiej ; Stowarzyszenie Bibliotekarzy Polskich.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Wydawnictwo Naukowe i Edukacyjne Stowarzyszenia Bibliotekarzy Polskich, 2019.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Marketing usług zdrowotnych. Od budowania wizerunku placówki do zadowolenia klientów / Bukowska-Piestrzyńska A.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CeDeWu, 2019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Podziemne dziennikarstwo / J. Olaszek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IPN, 2019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Polski Słownik Biograficzny. Zeszyt 213 (T. 52/2) Tansman Aleksander - Tarło Stanisław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Warszawa-Kraków : Instytut Historii PAN, 2018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Polskie modlitewniki różnych wyznań XIX wieku : bibliografia. T. 1, A-K / Tomasz Ratajczak.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Wydawnictwo DiG, 2018.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Polskie modlitewniki różnych wyznań XIX wieku : bibliografia. T. 2, L-P / Tomasz Ratajczak.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Wydawnictwo DiG, 2018.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Polskie zamachy / Marcin Szymaniak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Kraków : Znak, 2019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Rozszerzona rzeczywistość w usługach informacyjnych bibliotek / Magdalena Wójcik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Kraków : WUJ, 2018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34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Słownik gwary i kultury Kujaw. T. 1, A-H / opracowali Zofia Sawaniewska-Mochowa (hasła A-Ć), Włodzimierz Moch (hasła D-H) ; zespół redakcyjny Anna Paluszak-Bronka, Zofia Sawaniewska-Mochowa, Mirosława Wronkowska-Dimitrowa, Krzysztof Kołatka, Włodzimierz Moch ; redakcja naukowa Zofia Sawaniewska-Mochowa.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Bydgoszcz : Wydawnictwo Uniwersytetu Kazimierza Wielkiego, 2017.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Średniowieczna Europa / Chris Wickham ; tłumaczenie Marcin Kowalczyk.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Wydawnictwo RM, © 2018.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Tajemnicze zgony władców / Kienzler Iwona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Wydawnictwo Lira, 2019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Teoria komunikowania masowego : skrypt dla studentów dziennikarstwa i komunikacji społecznej / Stanisław Michalczyk.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Katowice : Wydawnictwo Uniwersytetu Śląskiego, 2019.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Uzależnienia 2.0 : dlaczego tak trudno się oprzeć nowym technologiom / Adam Alter ; tłumaczenie Aleksander Gomola.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Kraków : Wydawnictwo Uniwersytetu Jagiellońskiego, 2018.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W upiornym laboratorium : Homunkulus, golem, potwór Frankensteina, Mr Hyde i inni / Bartłomiej Grzegorz Sala ; ilustracje Justyna Sokołowska.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Olszanica : Bosz, Szymanik i Wspólnicy, 2018.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Wybitni polscy odkrywcy i podróżnicy / Maria i Przemysław Pilichowie.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Sport i Turystyka - Muza, 2018.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1C3A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1646C" w:rsidRDefault="00C1646C" w:rsidP="00C1646C"/>
    <w:p w:rsidR="007151D7" w:rsidRDefault="007151D7" w:rsidP="007151D7">
      <w:pPr>
        <w:pStyle w:val="Akapitzlist"/>
        <w:numPr>
          <w:ilvl w:val="0"/>
          <w:numId w:val="1"/>
        </w:numPr>
      </w:pPr>
      <w:r>
        <w:t xml:space="preserve">ZADANIE NR 3 – </w:t>
      </w:r>
      <w:r w:rsidR="00B803BA">
        <w:t>KSIĄŻKI INFORMATYCZNE</w:t>
      </w:r>
    </w:p>
    <w:tbl>
      <w:tblPr>
        <w:tblW w:w="102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"/>
        <w:gridCol w:w="3040"/>
        <w:gridCol w:w="2420"/>
        <w:gridCol w:w="1160"/>
        <w:gridCol w:w="960"/>
        <w:gridCol w:w="2051"/>
      </w:tblGrid>
      <w:tr w:rsidR="00C1646C" w:rsidRPr="00C1646C" w:rsidTr="00C1646C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/ AUTOR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 / ROK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1646C" w:rsidRPr="00C1646C" w:rsidRDefault="00D44275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C1646C" w:rsidRPr="00C1646C" w:rsidRDefault="00D44275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WARTOSĆ BRUTTO</w:t>
            </w:r>
          </w:p>
        </w:tc>
      </w:tr>
      <w:tr w:rsidR="00C1646C" w:rsidRPr="00C1646C" w:rsidTr="00C1646C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>ASP.NET Core, Angular i Bootstrap. Kompletny przybornik front-end developera / Chiaretta S.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Bardziej efektywny C#. 50 sposobów ulepszenia języka C# / Wagner B.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APN PROMISE, 2018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Bądź bezpieczny w cyfrowym świecie / Pieleszek M.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2018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Blockchain a prawo / Szostek D.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C.H.Beck, 2018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C++. Struktury danych i algorytmy / Anggoro W.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CSS. Kaskadowe arkusze stylów. Przewodnik encyklopedyczny / Meyer E.A., Weyl E.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Czy można żyć bez Facebooka? / Popiołek M.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Jagiellońskiego, 2018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Facebook Od portalu społecznościowego do narzędzia polityki / Mazurek K.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UMCS, 2018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GIMP. Poznaj świat grafiki komputerowej / Witkowski B.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Język C++. Owoce programowania / Gaddis T.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Język Kotlin na platformie Spring / Vasić M.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Modularny JavaScript dla zaawansowanych / Bevacqua N.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Nauka programowania w kontekście proksemiki / Mikulski K.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Adam Marszałek,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Nexus czyli skalowalny Scrum /  </w:t>
            </w:r>
            <w:r w:rsidRPr="00C1646C">
              <w:rPr>
                <w:rFonts w:ascii="Arial" w:eastAsia="Times New Roman" w:hAnsi="Arial" w:cs="Arial"/>
                <w:lang w:eastAsia="pl-PL"/>
              </w:rPr>
              <w:br/>
              <w:t>Bittner K., Kong P., West D.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APN PROMISE, 2018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Nowoczesny C++. Zbiór praktycznych zadań dla przyszłych ekspertów / Bancila M.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Programowanie w języku Ruby. Mikrousługi i konteneryzacja / Sobczak M.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Python. Szybko i prosto / Ceder N.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Responsive Web Design. Nowoczesne strony WWW na przykładach /  Hussain F.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Serverless na platformie Azure /     Fryźlewicz Z., Parzygnat D., Przerada Ł.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Snapchat Story / Gallagher B.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1646C">
              <w:rPr>
                <w:rFonts w:ascii="Arial" w:eastAsia="Times New Roman" w:hAnsi="Arial" w:cs="Arial"/>
                <w:lang w:val="en-US" w:eastAsia="pl-PL"/>
              </w:rPr>
              <w:t xml:space="preserve">Storytelling danych /  Nussbaumer Knaflic Cole 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Uzależnienia 2.0. Dlaczego tak trudno się oprzeć nowym technologiom / Alter A. 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Jagiellońskiego, 2018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Visual C# dla zupełnie początkujących. Owoce programowania / Gaddis T.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Wirtualna rzeczywistość. Doznanie na żądanie / Bailenson J.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Wprowadzenie do systemów baz danych / Elmasri R., Shamkant B. Navathe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Zarządzanie ludźmi w zespołach IT. Zabawne historie z życia menedżera /  </w:t>
            </w:r>
            <w:r w:rsidRPr="00C1646C">
              <w:rPr>
                <w:rFonts w:ascii="Arial" w:eastAsia="Times New Roman" w:hAnsi="Arial" w:cs="Arial"/>
                <w:lang w:eastAsia="pl-PL"/>
              </w:rPr>
              <w:br/>
              <w:t>Lopp M.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Zawód front-end developer. 11 kroków do zostania webmasterem / Rościszewski M. 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2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Zrozumieć oprogramowanie. O prostocie kodu i doskonaleniu warsztatu programisty / Kanat-Alexander M.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Helion, 2019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1C3A73" w:rsidRDefault="001C3A73" w:rsidP="00C1646C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t>ZADANIE NR  4 – KSIĄŻKI POPULARNONAUKOWE CZ. 2</w:t>
      </w:r>
    </w:p>
    <w:p w:rsidR="00C1646C" w:rsidRDefault="00C1646C" w:rsidP="00C1646C">
      <w:pPr>
        <w:pStyle w:val="Akapitzlist"/>
      </w:pPr>
    </w:p>
    <w:tbl>
      <w:tblPr>
        <w:tblW w:w="1045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4"/>
        <w:gridCol w:w="2568"/>
        <w:gridCol w:w="3893"/>
        <w:gridCol w:w="1290"/>
        <w:gridCol w:w="752"/>
        <w:gridCol w:w="1174"/>
      </w:tblGrid>
      <w:tr w:rsidR="00C1646C" w:rsidRPr="00C1646C" w:rsidTr="00D44275">
        <w:trPr>
          <w:trHeight w:val="51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/ AUTOR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 / ROK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646C" w:rsidRPr="00C1646C" w:rsidRDefault="00D44275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1646C" w:rsidRPr="00C1646C" w:rsidRDefault="00D44275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1646C" w:rsidRPr="00C1646C" w:rsidTr="00D44275">
        <w:trPr>
          <w:trHeight w:val="228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br/>
              <w:t xml:space="preserve">"Tyłem, ale naprzód" : studia i szkice o Themersonach / Ewa Kraskowska ; Uniwersytet im. Adama Mickiewicza w Poznaniu. 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Poznań : Wydawnictwo Naukowe Uniwersytetu im. Adama Mickiewicza, 2018.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Aktywność dyplomacji USA wobec państw członkowskich Unii Europejskiej w latach 2009-2013 / Dahl M.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UMK,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Aktywność i działanie jako forma edukacji do samorealizacji czy zniewolenia? / Olubiński A.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Impuls,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Algologia / Czerwik-Marcinkowska J.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PWN,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Ameryka Barańczaka / Karolak S., Rajewska E.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Universitas,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AMERYKAŃSKA KRUCJATA / J. Podemska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DiG,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Apologia i dziennikarstwo / H. Seweryniak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Kardynała Stefana Wyszyńskiego,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71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Apologia kobiecego ducha. Sybilla Aleramo i jej związki z polską kulturą literacką pierwszej połowy XX wieku / A. Kłos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UMCS Wydawnictwo Uniwersytetu Marii Curie-Skłodowskiej,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Architektura niepodległości w Europie Środkowej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7" w:tooltip="MIĘDZYNARODOWE CENTRUM KULTURY W KRAKOWIE 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MIĘDZYNARODOWE CENTRUM KULTURY W KRAKOWIE 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Autodestruktywność dzieci i młodzieży / Ziółkowska B., Wycisk J.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Bezrobocie - jakość życia - uwarunkowania /J. Kirenko, M. Duda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UMCS,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Biblia i kultura. Zagadnienia wybrane / red. T. Jelonek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8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Wydawnictwo "Petrus", 2019</w:t>
              </w:r>
            </w:hyperlink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Biologiczne aspekty oczyszczania ścieków / Błaszczyk M.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PWN S.A.,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Broń drzewcowa i obuchowa w zbiorach Muzeum Zamkowego w Malborku / A. R. Chodyński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Muzeum Zamkowe,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CHASYDYZM ATLAS HISTORYCZNY / M. Wodziński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Austeria,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Czas Eseje o wieczności / Paprocki H.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9" w:tooltip="Wydawnictwo Aletheia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Wydawnictwo Aletheia,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228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Dawne literatury romańskie. W świecie tolerancji i nietolerancji, zagadek i tajemnic / Redakcja: Maja Pawłowska, Tomasz Wysłobocki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Kraków : Universitas, 2019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Dobro i sprawiedliwość w opiece zdrowotnej / Galewicz W.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0" w:tooltip="UNIWERSYTET JAGIELLOŃSKI 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UNIWERSYTET JAGIELLOŃSKI 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228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DOKTRYNA POLAKÓW. Klasyczna filozofia polityczna w dyskursie potocznym /  Z. RAU,  K. M. STASZYŃSKA, M.j CHMIELIŃSKI, K. ZAGÓRSKI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Scholar,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Drogi do niepodległości. Reminiscencje popowstańcze / red. T. Wolsza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1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Neriton. Wydawnictwo, 2018</w:t>
              </w:r>
            </w:hyperlink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Drzwi i okna świata Doors and windows of the world/Dzikowska Elżbieta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2" w:tooltip="Wydawnictwo Bernardinumz Ograniczoną Odpowiedzialnością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Wydawnictwo Bernardinumz Ograniczoną Odpowiedzialnością,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Dwa powstania. Bitwa o Lwów 1918 / D. K. Markowski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3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Wydawnictwo Literackie, 2019 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99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Dyskursy gościnności Etyka współbycia w perspektywie późnej nowoczesności / Dziadek A. /red./, Glosowitz M. /red./, Kujawa D. /red./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Instytut Badań Literackich PAN,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99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Dziecko, rodzina i płeć w amerykańskich inicjatywach humanitarnych i filantropijnych w II Rzeczypospolitej / S. Kuźma-Markowska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Uniwersytet Warszawski,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Dziedzictwo kulturowo- historyczne regionu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4" w:tooltip="WAM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WAM,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Dzieje Polski Od śmierci Zygmunta Augusta do roku 1594 / Heidenstein Rejnold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Graf_ika,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Edukacyjne konteksty konstruktywizmu / J.Moroz, O. Szwabowski, J. Świrko 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WN Katedra, 2019?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Edukacyjne konteksty rockowych narracji. Perspektywa teoretyczno-badawcza / M. Adamska-Staroń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Elektryczny napęd trakcyjny / Dębowski A.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PWN,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Estetyka współczesna. Panorama ogólna / M. Perniola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Uniwersitas,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Feminatywum w uwikłaniach językowo-kulturowych / A. Małocha-Krupa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Atut,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Fenomen spółdzielni rolników / M. Pietrzak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CeDeWu,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Gaudi Encyklopedia Sztuki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5" w:tooltip="Wydawnictwo ARKADY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Wydawnictwo ARKADY,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Gauguin / Fémelat Armelle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Koenemann,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Grupy apozycyjne w staropolszczyźnie / Zbróg P.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6" w:tooltip="Wydawnictwo Naukowe PWN S.A.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Wydawnictwo Naukowe PWN S.A.2019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Historia języka w XXI wieku. Stan i perspektywy / Pastuch M. /red./, Siuciak M. /red./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7" w:tooltip="UNIWERSYTET ŚLĄSKI W KATOWICACH 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UNIWERSYTET ŚLĄSKI W KATOWICACH 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HISTORIA KINA / Kemp P.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Arkady,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HISTORIA SZTUKI / Farthing S.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Arkady,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HOLENDERSKIE FLIZY T.1-2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Muzeum Zamkowe,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28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Hue 1968 / Bowden M.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Poznańskie,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Ideał żołnierza polskiego w XVII wieku / P. Woźnica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8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Warszawska Firma Wydawnicza, 2018</w:t>
              </w:r>
            </w:hyperlink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Idee i wartości społeczne w polskiej myśli pozytywistycznej(1864-1914) / Podgórski R.A.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PWN S.A.,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99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Inkluzja w perspektywie pedagogiki specjalnej i pedagogiki społecznej Pytania konteksty dyskusje / Dryżałowska G., Kuleta-Hulboj M., Naumiuk A.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Wydawnictwa Uniwersytetu Warszawskiego,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256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Inny Kierkegaard Egzystowanie w wierze nadziei i miłości jako praktyczny wymiar chrześcijańskiego ideału w mowach budujacych Sorena Kirkegaarda / Słowikowski A.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INSTYTUT FILOZOFII I SOCJOLOGII PAN,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Inny źródło wiedzy / Szabat M.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Jagiellońskiego,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Instynkt sztuki / Dutton D.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Copernicus Center Press,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Integracja sensoryczna a zaburzenia uczenia się / Ayres Jean A.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9" w:tooltip="Harmonia Universalis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Harmonia Universalis,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Interna Szczeklika 2018 / A. Szczeklik, P. Gajewski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Medycyna Praktyczna,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Ironie romantyczne / Hamerski W.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Instytut Badań Literackich PAN,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99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Jestem bardzo niefortunnym wyborem.... Studia i szkice o twórczości Zygmunta Haupta / red: Niewiadomski Andrzej, Panas Paweł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Lublin : UMCS, 2019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Język poezji Leopolda Staffa / Białoskórska M.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Uniwersytetu Szczecińskiego,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Joga jako terapia. Zastosowanie w określonych dolegliwościach / L. Wörle, E. Pfeiff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Edra Urban &amp; Partner,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Karl Jaspers: Logos i alogon / Cz. Piecuch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Uniwersitas,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Kino włoskie po 1980 roku /  Diana Dąbrowska, Anna Miller-Klejsa 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Łódź: Wydawnictwo Uniwersytetu Łódzkiego, 2019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Kobiety na zakręcie 1933-1989 /  Ewa Chabros, Agnieszka Klarman 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Wrocław : IPN, 2019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Kondycja zawodowa nauczycieli / Lisowska E.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0" w:tooltip="Impuls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Impuls,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Konfederacja barska 1768-1772 / red. A. Danilczyk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1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Neriton. Wydawnictwo, 2018</w:t>
              </w:r>
            </w:hyperlink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Konrad I Mazowiecki. Kniaź wielki lacki (1187/89-31 sierpnia 1247) tw./Agnieszka Tetrycz-Puzio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2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Avalon, 2019</w:t>
              </w:r>
            </w:hyperlink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Kościoły i klasztory dawnego województwa trockiego T. 4 / M.Kałamajska-Saeed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MCK,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Kościół na straży polskiej niepodległości / M.Deszczyńska, A. Nowak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3" w:tooltip="Biały Kruk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Biały Kruk , 2019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Krótka historia wolności / Schmidtz D., Brennan J.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4" w:tooltip="OSDW AZYMUT SPÓŁKA Z OGRANICZONĄODPOWIEDZIALNOŚCIĄ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OSDW AZYMUT SPÓŁKA Z OGRANICZONĄODPOWIEDZIALNOŚCIĄ,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Kultura na peryferiach / pod redakcją Małgorzaty Jacyno, Tomasza Kukołowicza, Mikołaja Lewickiego. 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Narodowe Centrum Kultury, 2019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Kultura zachowań językowych w internecie / Naruszewicz-Duchlińska A.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PWN,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Kwestia rosyjska. Jak budowano naród i imperium / Serhii Plokhy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28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Kwiaty Baroku / Sadowski M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5" w:tooltip="Wydawnictwo ARKADY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Arkady,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71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Likwidowanie szkolnictwa katolickiego w drugiej połowie lat czterdziestych XX wieku / Chmielewski W. J.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6" w:tooltip="Akademia Ignatianum w Krakowie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Akademia Ignatianum w Krakowie, 2019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71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Literatura jako ćwiczenie duchowe. Dzieło Czesława Miłosza w perspektywie postsekularnej / K. Jarzyńska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Uniwersitas,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Logistyka międzynarodowa / Gołembska Elżbieta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PWN,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Lustra tradycji / P. Dakowicz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Łódzkiego,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71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Maat Sprawiedliwość i nieśmiertelność w starożytnym Egipcie / Assmann J.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UNIWERSYTET WARSZAWSKI Centrum Europejskich Studiów Regionalnych i Lokalnych,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Media publiczne w Polsce /  K. Tenerowicz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Medykalizacja nadpobudliwości. Od globalnego standardu do peryferyjnych praktyk / M. Wróblewski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Uniwersitas,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Metody badania emocji i motywacji / H. Gasiul /red./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228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Między integracją i rozproszeniem. Doświadczenie estetyczne w kontekstach nowoczesności / red. I. Lorenc, M. Rychter, M. Salwa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Wydawnictwa Uniwersytetu Warszawskiego,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99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Między Londynem a Warszawą. Polacy we Francji w polityce rządu uchodźczego i władz Polski Ludowej w latach 1944-1956 / Z. Girzyński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Adam Marszałek,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Między tradycją a nowoczesnością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Wolters Kluwer,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Mistrz. Ryszard Przybylski (1928-2016) in memoriam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Sic,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Mit habsburski w literaturze austriackiej moderny / Magris Claudio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Austeria,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Mitologia w kulturze  /Klęczar A. Fulińska A.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7" w:tooltip=" BOOKS  Cezary Popiel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BOOKS Cezary Popiel,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Muzealizacja komunizmu w Polsce i Europie Środkowo-Wschodniej / A. Ziębińska-Witek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UMCS,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Narracje zombiecentryczne. Literatura – Teoria – Antropologia / K. Olkusz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Uniwersitas, 2019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Nazwy miejscowe Polski (t.14) Sk-Sn / red. K&gt; Rymut , red. B. Czopek-Kopciuch , red. U. Bijak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8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Instytut Języka Polskiego PAN, 2017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28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Nie tylko książki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29" w:tooltip="Ossolineum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Ossolineum,  2018</w:t>
              </w:r>
            </w:hyperlink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Nielegalny e-hazard / Frąckowiak K.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Elset,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42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Niepełnosprawność w okresie późnej dorosłości / Kilian M., Śmiechowska-Petrovskij E.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Impuls,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57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Nieznane rozmowy Józefa Piłsudskiego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Biały Kruk , 2018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11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Nowy ateizm Rekonstrukcja światopoglądu / Sieczkowski T.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UNIWERSYTET ŁÓDZKI, 2018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8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Nurty etyki. Od starożytności do nowoczesności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0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Akademia Ignatianum, 2018</w:t>
              </w:r>
            </w:hyperlink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D44275">
        <w:trPr>
          <w:trHeight w:val="2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3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p w:rsidR="007151D7" w:rsidRDefault="007151D7" w:rsidP="007151D7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t>ZADANIE NR 5 –</w:t>
      </w:r>
      <w:r w:rsidRPr="007151D7">
        <w:t xml:space="preserve"> </w:t>
      </w:r>
      <w:r>
        <w:t>KSIĄŻKI POPULARNONAUKOWE CZ. 3</w:t>
      </w:r>
    </w:p>
    <w:p w:rsidR="00C1646C" w:rsidRDefault="00C1646C" w:rsidP="00C1646C">
      <w:pPr>
        <w:pStyle w:val="Akapitzlist"/>
      </w:pPr>
    </w:p>
    <w:p w:rsidR="00C1646C" w:rsidRDefault="00C1646C" w:rsidP="00C1646C">
      <w:pPr>
        <w:pStyle w:val="Akapitzlist"/>
      </w:pPr>
    </w:p>
    <w:tbl>
      <w:tblPr>
        <w:tblW w:w="103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2980"/>
        <w:gridCol w:w="2840"/>
        <w:gridCol w:w="1140"/>
        <w:gridCol w:w="960"/>
        <w:gridCol w:w="1760"/>
      </w:tblGrid>
      <w:tr w:rsidR="00C1646C" w:rsidRPr="00C1646C" w:rsidTr="00C1646C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646C" w:rsidRPr="00C1646C" w:rsidRDefault="003B7ACA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1646C" w:rsidRPr="00C1646C" w:rsidRDefault="003B7ACA" w:rsidP="00C1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Czwarta Teoria Polityczna / Aleksandr Dugin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ReVolta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Historia fizyki / Andrzej Kajetan Wróblewski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Wydaw. Naukowe PWN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 (podstawowym) znaczeniu Ingardenowskiej kategorii konkretyzacji estetycznej / B. Garlej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Uniwersitas,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 dramacie Tom 1 / Udalska E.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Śląsk,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 dramacie Tom 2 / Udalska E.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Śląsk,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 dramacie Tom 3 / Udalska E.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Śląsk,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1646C">
              <w:rPr>
                <w:rFonts w:ascii="Calibri" w:eastAsia="Times New Roman" w:hAnsi="Calibri" w:cs="Arial"/>
                <w:color w:val="000000"/>
                <w:lang w:eastAsia="pl-PL"/>
              </w:rPr>
              <w:t>Obyczajowość seksualna Polaków / Krzysztof Wąż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Kraków : Oficyna Wydawnicza Impuls,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Od liberalizmu klasycznego do współczesnych koncepcji liberalnych Wybrane problemy / Wojtaszak A., Wybranowski D.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Uniwersytetu Szczecińskiego,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Od pyłu do życia. Pochodzenie i ewolucja Układu Słonecznego / John Chambers , Jacqueline Mitton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Dom Wydawniczy PWN,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Okrągły stół / Skórzyński J.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Znak Horyzont,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Państwo Islamskie (ISIS). Historia powstania i taktyka działania /  K. Danielewicz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Napoleon V,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Partycypacja społeczna wehikułem rozwoju lokalnego / Sadowska B., Szaja M., Włodarek J.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Uniwersytetu Szczecińskiego,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Podstawy filozofii katolickiej / Hugon Edouart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1" w:tooltip="DeReggio Sp. z o.o.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DeReggio Sp. z o.o., 2018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Poetyki ekocydu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Instytut Badań Literackich PAN,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Polityka zagraniczna Węgier w latach 1867-1945 / T. Kopyś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Uniwersytet Jagielloński,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Polski biedermeier - romantyzm "udomowiony" / red. Rodriguez Agnieszka Rosales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2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Neriton. Wydawnictwo, 2018</w:t>
              </w:r>
            </w:hyperlink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Polski proces ziemski do końca XV wieku Część 2 / Walkowski G. K.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OSDW AZYMUT,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Polskie czasowniki dokonane i niedokonane / A. Kaszowska , B. Miguel Poveda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3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Wydawnictwo "Petrus", 2019</w:t>
              </w:r>
            </w:hyperlink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Polskie remanenty. Szkice o ideowych uwikłaniach polskiej literatury dwudziestowiecznej  / Sienkiewicz B.</w:t>
            </w:r>
            <w:r w:rsidRPr="00C1646C">
              <w:rPr>
                <w:rFonts w:ascii="Arial" w:eastAsia="Times New Roman" w:hAnsi="Arial" w:cs="Arial"/>
                <w:lang w:eastAsia="pl-PL"/>
              </w:rPr>
              <w:br/>
              <w:t>Barbara Sienkiewicz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Wydawnictwo Uniwersytetu Jagiellońskiego,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Portrety cieni Witkacego / Szkudlarek E.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Azymut,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Prawo rzymskie w Anglii w XVIII wieku / Korporowicz Ł. J.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Łódzkiego,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Probacja. Teoria i metodyka / B. Skowroński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Programy i strategie polityki społecznej dla grup ryzyka / Z. Woźniak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7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Przeminęło... jednak pozostało. Od zakazanych piosenek do moralnego niepokoju. Nasze kino w latach 1944-1970 (tom 1 i tom 2) / Mieczysław Wojtczak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Wydawnictwo Studio Emka,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Przemoc (w) opowieści. Ze studiów postzależnościowych nad literaturą polską XX i XXI wieku / H. Gosk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Uniwersitas,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7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Psychospołeczne i edukacyjne mechanizmy stereotypizacji, uprzedzeń i dyskryminacji dzieci sezonowych imigrantów / Trusz S.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SCHOLAR,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Rainer Maria Rilke Byt niezamierzony Biografia / Raddatz Fritz J.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Aletheia,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Regulacje prawne dotyczące małżeństwa w rozwoju historycznym / red. T. Dolata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4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Atut, 2018</w:t>
              </w:r>
            </w:hyperlink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Reparacje od Niemiec po drugiej wojnie światowej w świetle prawa międzynarodowego / Barcz J., Kranz J.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Elipsa Dom Wydawniczy,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Rewolucja husycka Tom 2 Korzenie czeskiej reformacji / Smahel F.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Napoleon V,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Rzetelne dziennikarstwo. Aksjologia i deontologia / Tadeusz Kononiuk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Warszawa : Oficyna Wydawnicza Aspra,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Seksualność osób z niepełnosprawnością intelektualną. Nauczycielskie (de)konstrukcje / M. Jurczyk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Socjologia pracy w zarysie / M. Budnik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Sokrates i Arystofanes / Strauss L.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Teologia polityczna,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Społeczny wymiar bezpieczeństwa człowieka / J. Gierszewski, A. Pieczywok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Stosunki międzynarodowe. Antologia tekstów źródłowych. Tom 1: Korzenie dyscypliny – do 1989 roku / H. Schreiber, A. Wojciuk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Warszawskiego,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99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Studia nad ceramiką czarnopokostowaną z wykopalisk w Nikonion. Dystrybucja naczyń czarnopokostowanych w ośrodkach greckich / Inga Głuszek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UMK,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Stulecie polskiej polityki społecznej 1918- 2018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5" w:tooltip="Narodowe Centrum Kultury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Narodowe Centrum Kultury, 2018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Swoboda wypowiedzi artystycznej / Górski M.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Wolters Kluwer,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Świat artysty Modernistyczne estetyki tworzenia / Popiel M.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Uniwersitas,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Święci i świętość w języku, literaturze i kulturze / T. Żurawlew, H. Leleń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Uniwersitas,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7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Tajemni wspólnicy: czytelnik, widz i tłumacz : opowiadania Josepha Conrada w nowych interpretacjach / pod redakcją Agnieszki Adamowicz-Pośpiech i Jacka Mydli. 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Katowice : Wydawnictwo Uniwersytetu Śląskiego, 2018.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Tajemnica lekarska i psychiatryczna a polski proces karny / K. Michalak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Jagiellońskiego,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Tak umierają demokracje / Steven Levitsky, Daniel Ziblatt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Fundacja Liberte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Teologia środków społecznego przekazu w naukach o mediach / Olędzki J.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Kardynała Stefana Wyszyńskiego,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Toksyna botulinowa. Dermatologia kosmetyczna / A. Carruthers, J. Carruthers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Edra Urban &amp; Partner,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Tradycyjne gry i zabawy świetlicowe / Winczewski P.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6" w:tooltip="Harmonia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Harmonia, 2018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Tragiczny los artysty. Artur Grottger – Franciszek Wyspiański – Stanisław Wyspiański / Franciszek Ziejka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Kraków : Universitas, 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7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Trudne rozliczenia z przeszłością t.2 Polska w perspektywie Europy Środkowo-Wschodniej / Wigura K. /red./, Kuisz J. /red./, Sadurski W. /red./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SCHOLAR,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Tyle się we mnie słów zebrało... Szkice o języku i tekstach 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Elipsa Dom Wydawniczy,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Uchodźcy w Afryce Etnografia przemocy i cierpienia / Ząbek M.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Wydawnictwa Uniwersytetu Warszawskiego,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Ukryte piękno / Turbasa J.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Więź,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Upolitycznienie problemu starzenia się społeczeństwa w Polsce. Teoria i praktyka / M. Duszczyk, M. Lesińska, K. Matuszczyk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Uniwersytetu Warszawskiego,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Urzędowa kontrola żywności: teoria i praktyka 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Wydawnictwa Uniwersytetu Warszawskiego,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Uzasadnienia teorii sprawiedliwości Dziedzictwo Johna Rawlsa / Szymański S.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SCHOLAR,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 cieniu posthistorii Wprowadzenie do filozofi Vilema Flussera / Wiatr Przemysław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UNIWERSYTET MIKOŁAJA KOPERNIKA W TORUNIU,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 czwartek o szesnastej. Wybrane wykłady ossolińskie z lat 2014–2016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Ossolineum,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 zwierciadle idei / Brzozowska S.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Instytut Badań Literackich PAN,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Wiedza rodziców o wychowaniu swoich dzieci  Śnieżyński M.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1646C" w:rsidRPr="00C1646C" w:rsidRDefault="00A45F79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7" w:tooltip="Akademia Ignatianum w Krakowie" w:history="1">
              <w:r w:rsidR="00C1646C" w:rsidRPr="00C1646C">
                <w:rPr>
                  <w:rFonts w:ascii="Arial" w:eastAsia="Times New Roman" w:hAnsi="Arial" w:cs="Arial"/>
                  <w:color w:val="000000"/>
                  <w:lang w:eastAsia="pl-PL"/>
                </w:rPr>
                <w:t>Akademia Ignatianum w Krakowie, 2019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Wina w prawie karnym / Kowalewska-Łukuć M.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Wolters Kluwer,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Wprowadzenie do psychologii / A. Augustynek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Difin,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Współczesne dylematy resocjalizacyjne w stronę twórczej resocjalizacji / Ambrozik W., Kieszko A.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Impuls,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Współczesne kino izraelskie 2 / Preizner J. /red./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Austeria,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Współczesne media media multimodalne Tom 2 Multimodalność mediów elektronicznych / 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UMCS,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4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Współczesne zarządzanie Kształtowanie i eksploatowanie Tom 1 / Sudolska Agata, Grego-Planer Dorota, Drews Agnieszka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UMK,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7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Współtwórcy atlantyckiego świata Nowi chrześcijanie i Żydzi w gospodarce kolonianlnej Ameryki Łacińskiej XVI-XVII wieku / Szlajfer H.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WYDAWNICTWO NAUKOWE SCHOLAR,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5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Wszędzie fizyka / Królas K., Inglot Z.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Uniwersytet Jagielloński Wydawnictwo,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11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Z historii wczesnego chrześcijaństwa : Biblia, męczennicy, poganie i inni / Marek Starowieyski.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Kraków : Petrus, 2019.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Zapożyczenia angielskie w polszczyźnie korporacyjnej /  </w:t>
            </w:r>
            <w:r w:rsidRPr="00C1646C">
              <w:rPr>
                <w:rFonts w:ascii="Arial" w:eastAsia="Times New Roman" w:hAnsi="Arial" w:cs="Arial"/>
                <w:lang w:eastAsia="pl-PL"/>
              </w:rPr>
              <w:br/>
              <w:t>Agnieszka Cierpich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Akademia Ignatianum,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8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Zawrót głowy Antologia polskich wierszy filmowych / Foks D.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 xml:space="preserve"> EC1 ŁÓDŹ,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46C" w:rsidRPr="00C1646C" w:rsidTr="00C164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64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646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646C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1646C" w:rsidRPr="00C1646C" w:rsidRDefault="00C1646C" w:rsidP="00C164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51D7" w:rsidRDefault="007151D7" w:rsidP="007151D7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t>ZADANIE NR 6 –</w:t>
      </w:r>
      <w:r w:rsidRPr="007151D7">
        <w:t xml:space="preserve"> </w:t>
      </w:r>
      <w:r>
        <w:t>KSIĄŻKI POPULARNONAUKOWE CZ. 4</w:t>
      </w:r>
    </w:p>
    <w:p w:rsidR="00E17B75" w:rsidRDefault="00E17B75" w:rsidP="00E17B75">
      <w:pPr>
        <w:pStyle w:val="Akapitzlist"/>
      </w:pPr>
    </w:p>
    <w:tbl>
      <w:tblPr>
        <w:tblW w:w="107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3000"/>
        <w:gridCol w:w="2520"/>
        <w:gridCol w:w="1740"/>
        <w:gridCol w:w="960"/>
        <w:gridCol w:w="1640"/>
      </w:tblGrid>
      <w:tr w:rsidR="00E17B75" w:rsidRPr="00E17B75" w:rsidTr="00E17B75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/ AUTOR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 / ROK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E17B75" w:rsidRPr="00E17B75" w:rsidRDefault="003B7ACA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17B75" w:rsidRPr="00E17B75" w:rsidRDefault="003B7ACA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E17B75" w:rsidRPr="00E17B75" w:rsidTr="00E17B75">
        <w:trPr>
          <w:trHeight w:val="8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br/>
              <w:t>Historia literatury włoskiej / Krzysztof Żaboklicki.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Warszawa : Wydawnictwo Naukowe PWN, 2019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Arteterapia. Sacrum i profanum / W. Karolak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Difin, 2018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Bój o Pomorze. Ostatnie walki obronne na wschodzie / Erich Murawski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Napoleon V,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4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Co nam daje równość? Wpływ równości płci na jakość życia i rozwój społeczny w Polsce / praca zbiorowa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WUJ,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Dekadencja. Życie i śmierć judeochrześcijaństwa / Michel Onfray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Czarna Owca,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Droga do niewolności / Timothy Snyder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Dusza człowieka w socjalizmie / O. Wilde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Karakter,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Edukacja i uczenie się. 16 największych mitów / Jeffrey D. Holmes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PWN,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36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Godot i jego cień / A. Libera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PiW,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Grafitti i street art / Gralińska-Toborek A.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Uniwersytetu Łódzkiego,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Humanisto kim jesteś / Balcerzan E.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Pasaże, 2018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Inteligentny transport / Krzysztof Modelewski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Poligraf, 2018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Jakość życia w pracy i codzienności. Perspektywa ekologiczna / praca zbiorowa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WUJ,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Kolos odrodzony. Armia Czerwona na wojnie 1941-1943 / David M.Glantz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Napoleon V,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Manifest hedonisty / Michel Onfray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Czarna Owca, 2013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4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Monadyzm biologiczny a problem psychofizyczny. Studium filozofii Stanisława Ignacego Witkiewicza / Maciej Dombrowski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Naukowe UMK,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8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Na marginesie życia / Stanisław Grzesiuk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Prószyński i S-ka, 2018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O edukacji literackiej (nie tylko dla polonistów ) / Andrzej Waśko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Arcana,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O Niemczech i o sobie. Wybór pism / Heinrich Heine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Kronos,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Paradoksy maski. Antologia/red. Wojciech Dudzik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E17B75" w:rsidRPr="00E17B75" w:rsidRDefault="00A45F79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8" w:history="1">
              <w:r w:rsidR="00E17B75" w:rsidRPr="00E17B75">
                <w:rPr>
                  <w:rFonts w:ascii="Arial" w:eastAsia="Times New Roman" w:hAnsi="Arial" w:cs="Arial"/>
                  <w:color w:val="000000"/>
                  <w:lang w:eastAsia="pl-PL"/>
                </w:rPr>
                <w:t>Dom Wydawniczy PWN, 2018</w:t>
              </w:r>
            </w:hyperlink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Polityka wschodnia Unii Europejskiej jako część składowa polityki zagranicznej UE / O. Barburska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Aspra,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Polska szkola filmowa / M.Hendrykowski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E17B75" w:rsidRPr="00E17B75" w:rsidRDefault="00A45F79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39" w:history="1">
              <w:r w:rsidR="00E17B75" w:rsidRPr="00E17B75">
                <w:rPr>
                  <w:rFonts w:ascii="Arial" w:eastAsia="Times New Roman" w:hAnsi="Arial" w:cs="Arial"/>
                  <w:color w:val="000000"/>
                  <w:lang w:eastAsia="pl-PL"/>
                </w:rPr>
                <w:t>Uniwersytet im. Adama Mickiewicza w Pozn, 2018</w:t>
              </w:r>
            </w:hyperlink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484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Polskie triumfy : 50 chwalebnych bitew Polaków, o których każdy powinien pamiętać / Bartosz Borkowski, Dariusz Andrzej Czaja, Mateusz Drożdż, Piotr Dróżdż, Kamil Janicki, Dariusz Kaliński, Wojciech Kalwat, Rafał Kowalczyk, Michael Morys-Twarowski, Mirosław Nagielski, Marek Sarjusz-Wolski, Paweł Stachnik, Marcin Szymaniak, Kacper Śledziński, Anna Winkler, Sławomir Zagórski, Aleksandra Zaprutko-Janicka.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Kraków : Społeczny Instytut Wydawniczy Znak, 2018.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Prawie nic. Józef Czapski. Biografia malarza /  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Eric Karpeles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Noir sur Blanc,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Prezentacje i wystąpienia w biznesie. Istota, uwarunkowania, badania / Trojanowski Mariusz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Naukowe PWN S.A.,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Problemy transportowe miast / Mężyk A., Zamkowska S.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Naukowe PWN,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Przez ruiny i zgliszcza. Podróż po stu zgładzonych gminach żydowskich w Polsce Mordechaj Canin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Nisza, 2018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Rewolucje niezbrojne. Nowe scenariusze polityki kontestacji / Jarosław Chodak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UMSC,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Słowo i świat. Globalizacja w literaturze i literaturoznawstwie / Paweł Krzysztof Rutkiewicz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WUJ,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Smart Cities - Inteligentne miasta w Europie i Azji / Alicja Korenik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CeDeWu, 2018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Systemy psychoterapeutyczne / Prochaska James O., Norcross John C.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Instytut Psychologii Zdrowia PTP, 2018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Tyrania skruchy. Rozważania na temat samobiczowania Zachodu / P. Bruckner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PiW,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Wirusologia / Goździcka-Józefiak A.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Naukowe PWN,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25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Wobec »niespotykanego w dziejach mordu«. Rząd RP na uchodźstwie, Delegatura Rządu RP na Kraj, AK a eksterminacja ludności żydowskiej od »wielkiej akcji« do powstania w getcie warszawskim / Adam Puławski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Biblioteka Rocznika Chełmskiego,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Wola sensu. Założenia i zastosowanie logoterapii / Viktor E. Frankl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Czarna Owca,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Wybór poezji / Z. Herbert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Ossolineum, 2018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Wybór prozy / Franz Kafka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ZNiO, 2018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Wyspiański. Burzenie polskiego kościoła / Piotr Augustyniak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Zrozumieć zagładę / Newman Leonard S., Erber Ralph /red./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E17B75" w:rsidRPr="00E17B75" w:rsidRDefault="00A45F79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0" w:tooltip="OSDW AZYMUT SPÓŁKA Z OGRANICZONĄODPOWIEDZIALNOŚCIĄ" w:history="1">
              <w:r w:rsidR="00E17B75" w:rsidRPr="00E17B75">
                <w:rPr>
                  <w:rFonts w:ascii="Arial" w:eastAsia="Times New Roman" w:hAnsi="Arial" w:cs="Arial"/>
                  <w:color w:val="000000"/>
                  <w:lang w:eastAsia="pl-PL"/>
                </w:rPr>
                <w:t>OSDW AZYMUT, 2018</w:t>
              </w:r>
            </w:hyperlink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7151D7" w:rsidRDefault="007151D7" w:rsidP="007151D7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t xml:space="preserve">ZADANIE </w:t>
      </w:r>
      <w:r w:rsidR="00E17B75">
        <w:t xml:space="preserve">NR </w:t>
      </w:r>
      <w:r>
        <w:t xml:space="preserve"> 7 –KSIĄŻKI z MUZYKI</w:t>
      </w:r>
    </w:p>
    <w:tbl>
      <w:tblPr>
        <w:tblW w:w="107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3240"/>
        <w:gridCol w:w="2640"/>
        <w:gridCol w:w="1280"/>
        <w:gridCol w:w="960"/>
        <w:gridCol w:w="1938"/>
      </w:tblGrid>
      <w:tr w:rsidR="00E17B75" w:rsidRPr="00E17B75" w:rsidTr="00E17B75">
        <w:trPr>
          <w:trHeight w:val="6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17B75" w:rsidRPr="00E17B75" w:rsidRDefault="003B7ACA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E17B75" w:rsidRPr="00E17B75" w:rsidRDefault="003B7ACA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E17B75" w:rsidRPr="00E17B75" w:rsidTr="00E17B75">
        <w:trPr>
          <w:trHeight w:val="5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Ada Sari. Kulisy wielkiej sławy / Kaczyński B.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E17B75" w:rsidRPr="00E17B75" w:rsidRDefault="00A45F79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1" w:tooltip="OSDW AZYMUT SPÓŁKA Z OGRANICZONĄODPOWIEDZIALNOŚCIĄ" w:history="1">
              <w:r w:rsidR="00E17B75" w:rsidRPr="00E17B75">
                <w:rPr>
                  <w:rFonts w:ascii="Arial" w:eastAsia="Times New Roman" w:hAnsi="Arial" w:cs="Arial"/>
                  <w:color w:val="000000"/>
                  <w:lang w:eastAsia="pl-PL"/>
                </w:rPr>
                <w:t>OSDW AZYMUT, 2018</w:t>
              </w:r>
            </w:hyperlink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Antagonizmy kontrolowane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Rozmowy i eseje o muzyce współczesnej Sacrum Profanum 2018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Krytyki Politycznej,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Big Beat. Style i gatunki polskiej muzyki młodzieżowej (1957-1973) /  Mariusz Gradowski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Aspra JR F.H.U.,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Dalida /  Popowska Olga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Dygresje,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David Bowie. STARMAN Człowiek, który spadł na ziemię /  Paul Trynka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SQN Sine Qua Non, 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Fresk w muzyce polskiej XX i XXI wieku. W poszukiwaniu differentia specifica / Hanna Kostrzewska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Akademia Muzyczna im. I. J. Paderewskiego Poznań, 2012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Heroiny ! Rozmowy o operze, ludziach i życiu / Alan Misiewicz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Śląsk,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Jazzowe dzieje Polaków. Biografia wielogłosowa / red. Andrzej Wasylewski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IPN,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Kazik. Biała księga /  Wiesław Weiss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Kosmos Kosmos, 2017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Klezmer. Opowieść o życiu Leopolda Kozłowskiego-Kleinmana / Jacek Cygan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Austeria, 2015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Kobieta metamuzyczna / Artur Cieślar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Barbelo, 2014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Kumpel. O Komedzie, Zośce i innych /  Tomasz Lach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Muza, 2017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Między traktatem a mową uczuć w dźwięki przemienioną : muzyka XVIII wieku w teorii i praktyce.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br/>
              <w:t>Akademia Muzyczna w Łodzi, 2014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7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Miraże identyfikacji. Libretto w operze XX i XXI wieku /  Elżbieta Nowicka,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red. Alina Borkowska-Rychlewska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 Poznańskie Towarzystwo Przyjaciół Nauk Redakcja Wydawnictw, 2017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Muzyczna moderna w XX wieku. Między kontynuacją, nowością a zmianą fonosystemu / Maciej Gołąb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Uniwersytetu Wrocławskiego, 2011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7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Muzyczne transpozycje S. I. Witkiewicz, W. Hulewicz, S. Barańczak, Z. Rybczyński, L. Majewski /  Aleksandra Reimann-Czajkowska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Universitas,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Muzyka i teatr. W kręgu kultury zakonnej Warszawy XVII-XIX wieku /  Ryszard Mączyński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Uniwersytet Mikołaja Kopernika,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Mycielski: Szlachectwo zobowiązuje. Rozmowy o kompozytorze przeprowadziła Beata Bolesławska-Lewandowska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Nauka harmonii /Franciszek Wesołowski 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Akademia Muzyczna w Łodzi, 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Nie tylko Rota. Feliks Nowowiejski i jego muzyka / Marcin Gmys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PWM, 2017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Nie wrócą te lata. Autobiografia i listy do męża /  Irena Jarocka,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Mariola Pryzwan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Prószyński Media, 2017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Organy na krańcach świata /  Marek Stefański, Mateusz Borkowski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Petrus,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Pieśni Ryszarda Wagnera Wesendonck-Lieder. Jak osadzić słowa w dźwięku? /  Friederike Meinel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Adam Marszałek,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Pieśniarz i jego opowieść (+CD) / Albert Lord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Wydawnictwa Uniwersytetu Warszawskiego, 2017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Polska prasa muzyczna w dobie transformacji ustrojowej `tylko rock` 1991-2002 /  Artur Trudzik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Katedra, 2017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Res Facta Nova 17 (26) 2016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Teksty o muzyce współczesnej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PWM,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7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Reżyser na ścieżce dźwiękowej. Funkcje muzyki w twórczości filmowej Romana Polańskiego /  Piotr Pomostowski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Uniwersytet im. Adama Mickiewicza w Poznaniu,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Rytmy i kroki Afryki / Wiesna Mond-Kozłowska (red.)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WAM, 2012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Sens ukryty w strukturze / Magdalena Grajter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AM Łódź, 2019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Staropolska melopoesis: Słowo i muzyka w poezji polskiej 1600-1750 wobec refleksji teoretycznej / Małgorzata Lisecka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Naukowe UMK, 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Szczegółowa i gruntowna szkoła gry na flecie / Johann George Tromlitz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AM Łódź,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Świat oper Zygmunta Krauzego  / red. Ryszard Daniel Golianek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AM Łódź, 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Taniec współczesny w Polsce w drugiej połowie XX wieku / red. Anna Banach, Juliusz Grzybowski, Sonia Nieśpiałowska-Owczarek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AM Łódź, 2017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The Clash: ostatnia załoga na mieście / Marcus Gray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Kagra 2012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 brzegów jazzu /  Leopold Tyrmand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MG,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Vademecum artysty. Muzyka i taniec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Instytut Muzyki i Tańca,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Villas /  Michalewicz Iza, Danilewicz Jerzy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 Wydawnictwo W.A.B. , 2019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Viola d'amore +CD / Błażej Teodor Sroczyński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Uniwersytet Muzyczny Fryderyka Chopina, 2010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Wagnerowska mozaika. Wagner i wagneryzm w kulturze / Małgorzata Sokalska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Avalon, 2018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 problemów interpretacji muzyki dawnej na instrumentach klawiszowych.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seria : Muzyka dawna, muzyka żywa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7B75">
              <w:rPr>
                <w:rFonts w:ascii="Arial" w:eastAsia="Times New Roman" w:hAnsi="Arial" w:cs="Arial"/>
                <w:lang w:eastAsia="pl-PL"/>
              </w:rPr>
              <w:br/>
              <w:t>Polihymnia, 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t>ZADANIE NR 8 –</w:t>
      </w:r>
      <w:r w:rsidRPr="007151D7">
        <w:t xml:space="preserve"> </w:t>
      </w:r>
      <w:r>
        <w:t>KSIĄŻKI POPULARNONAUKOWE CZ. 5</w:t>
      </w:r>
    </w:p>
    <w:p w:rsidR="00E17B75" w:rsidRDefault="00E17B75" w:rsidP="00E17B75">
      <w:pPr>
        <w:pStyle w:val="Akapitzlist"/>
      </w:pPr>
    </w:p>
    <w:tbl>
      <w:tblPr>
        <w:tblW w:w="1030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0"/>
        <w:gridCol w:w="3040"/>
        <w:gridCol w:w="2560"/>
        <w:gridCol w:w="1400"/>
        <w:gridCol w:w="960"/>
        <w:gridCol w:w="1580"/>
      </w:tblGrid>
      <w:tr w:rsidR="00E17B75" w:rsidRPr="00E17B75" w:rsidTr="00E17B75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/ AUTOR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 / ROK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17B75" w:rsidRPr="00E17B75" w:rsidRDefault="003B7ACA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E17B75" w:rsidRPr="00E17B75" w:rsidRDefault="003B7ACA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Akademia Sztuk Pięknych w Krakowie w latach 1945-1956 / Grabowska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Aspra-JR,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Bazylika i klasztor franciszkanów w Krakowie : przewodnik / Solarz F.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Bratni Zew,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Betonia : dom dla każdego / Chomątowska B.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Czarne,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Cmentarz na Pasterniku / Grodziska K.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nakł. Autora, 2019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Ekobiografia Krakowa / red. Izdebski A., Szmytka R.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Znak,2018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Emanuel Mateusz Rostworowski 1923-1989 / red. Czeppe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PAU,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Filozofia sztuki Wita Stwosza w świetle średniowiecznej teorii artium / Dębicki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Aureus,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Grupa krakowska 1932-1937 / red. Ilkosz B.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Muzeum Narodowe we Wrocławiu,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Historia rozwoju wiedzy o chorobach wewnętrznych w Krakowie / Szybiński Z.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Wydaw. UJ,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Ilustrowany leksykon gwary i kultury podhalańskiej, T. 6, Maf-Nie / Kąś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Małopolskie Centrum Kultury Sokół,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Ilustrowany leksykon gwary i kultury podhalańskiej, T. 7, Nif-Pap / Kąś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Małopolskie Centrum Kultury Sokół,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Ilustrowany leksykon gwary i kultury podhalańskiej, T. 8, Par-Pou / Kąś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Małopolskie Centrum Kultury Sokół,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Jagiellonowie i ich świat : centrum a peryferie władzy w systemie władzy Jagiellonów / red. Czwojdrak B., Sperka J., Węcowski P.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Societas Vistulana,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Jak przetrwać w średniowiecznym Krakowie / Bukowczan-Rzeszut A.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Astra,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Jerzy Jarocki : biografia / Konieczna E.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Znak,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Katalog archiwum polskiej prowincji Zgromadzenia Księży Misjonarzy św. Wincentego a Paulo T. 2 / Michalewicz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PAU,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7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Katalog Gabinetu Rycin PAU w Bibliotece Naukowej PAU i PAN w Krakowie. Szkoła niderlandzka XVI, XVII i XVIII w. Cz. V, 2  / Pokorska-Primus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PAU,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Kazimierz Wiśniak : czarodziej z podwórka / Ratajczak Z.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Universitas,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Koleje lokalne zachodniej Małopolski. Cz. 1, Kalwaria Lanckorona - Bielsko Biała / Ćwikła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Eurosprinter,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Kossakowie : Biały Mazur / Jurgała-Jureczko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Zysk i Ska,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Krakowskie Planty / Nowakowski A.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Universitas,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Krakowskie Planty : zarys dziejów / Krasnowolski B.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Universitas,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Kraków - metropolia. T. 3, Dziedzictwo / red. Purchla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Księgarnia Akademicka,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Kraków w czasie Wielkiej Wojny / Kubalski E.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IPN,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Królowie życia: geneza krakowskiej mafii / Knap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Fabuła Fraza, 2017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Los Łemkowszczyzny / Ołenycz I.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RuthenicArt, 2016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Magistrat Miasta Krakowa 1866-1914 : ustrój, kadra i mechanizmy zarządzania miastem / Andrasz-Mrożek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TMHiZK,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Mauzoleum Marszałka Józefa Piłsudskiego na Wawelu w latach 1935-1989 / Kajzar P.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Archiwum i Biblioteka Krakowskiej Kapituły Katedralnej,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Miasto i polityka : przypadki Krakowa / Purchla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Universitas,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Miasto opowiedziane : powojenny Kraków w świetle żydowskiej literatury dokumentu osobistego / Stępień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Austeria,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Między zacofaniem a nowoczesnością : społeczeństwo Nowego Sącza w latach 1867-1939 / Połomski Ł.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Libra,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Mózg i błazen / Vetulani J., rozm. Rotkiewicz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Czarne, 2015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Na szlaku Kadrówek 1981-1989 / Gawlikowski M., Lewandowski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Wydaw. Polskie IHOO,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Najwyższe szczyty Polski / Jagiełło J., Sala B.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Ciekawe Miejsca,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Niepodległa Polska, odrodzona Wisła / Skupień Z.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Księgarnia Akademicka,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Ojciec czyli o Pieronku / Wróbel Sz.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MGA Group,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Osiedle urzędnicze w Krakowie : urbanistyka i architektura 1924-1942 / Motak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PK,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Piece i latryny : z badań nad urządzeniami ogniowymi i sanitarnymi w klasztorach Małopolski / Bojęś-Białasik A.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Politechnika Krakowska,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Powiedziane po krakowsku : słownik regionalizmów krakowskich / red. Ochmann D., Przybylska R.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Filip Lohner,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Pro Memoria III : profesorowie Uniwersytetu Jagiellońskiego spoczywający na cmentarzach Krakowa 1803-2017 / Tkaczyński J.W.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Wydaw. UJ,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Regestra mercatoria : rachunki kupców krakowskich z lat 1401-1510 / wyd.  Bartoszewicz A., Starzyński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TMHiZK,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Rozbudowa świątyni : nowa przestrzeń sakralna na kanwie dawnego układu wybranych kościołów Małopolski / Czechowicz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Wydaw. Politechniki Krakowskiej,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7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Salon Malarzy Polskich Henryka Frista (1885-1939) : wydawnictwo pocztówek krakowskich, artystycznych i patriotycznych / Skotnicki A., Sosenko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Wydawnictwo AA,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Słownik gwary łemkowskiej wsi Wysowa / Ołeksandr H.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Wydaw. Uniwersytetu Warszawskiego,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Stańczycy wobec rozwoju ideologii socjalistycznej w Galicji 1870-1893 / Głuszko M.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nakł. Autora,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Stryjeńska : malarstwo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Bosz, 2019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Szczawnica : podróż do kurortu w XIX wieku i dzisiaj / Węglarz B.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Astraia, 2019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Śladami I Brygady Legionów Polskich przez Beskidy, Podtatrze i Pieniny / Sala B.G.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Księży Młyn,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Średniowieczny Kościół na Skałce w Krakowie w świetle badań interdyscyplinarnych / red. Poleski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PAU,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Tadeusz Kantor w Cricotece : zapiski z lat 1983-1985 / Duszyńska-Janas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nakł. Autora,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Tarnów : Wielka Wojna 1914-1918 : droga do niepodległej / Tomaszewski M.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S-can, 2018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40" w:type="dxa"/>
            <w:shd w:val="clear" w:color="000000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TOPR : żeby inni mogli przeżyć / Sabała-Zielińska B.</w:t>
            </w:r>
          </w:p>
        </w:tc>
        <w:tc>
          <w:tcPr>
            <w:tcW w:w="2560" w:type="dxa"/>
            <w:shd w:val="clear" w:color="000000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Prószyński i Ska, 2018</w:t>
            </w:r>
          </w:p>
        </w:tc>
        <w:tc>
          <w:tcPr>
            <w:tcW w:w="1400" w:type="dxa"/>
            <w:shd w:val="clear" w:color="000000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000000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000000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Tysiąc skarbów Krakowa : dzieje i sztuka / red. Purchla J., Ziętkiewicz-Kotz J.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MCK,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256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Uroczystości w szkołach okręgu szkolnego krakowskiego jako element kształtowania świadomości narodowej, patriotycznej, moralno-religijnej i obywatelskiej w II Rzeczypospolitej / Juśko E., Niedojadło A.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Adam Marszałek,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Wacław Tokarz 1873-1937. Historyk walk o niepodległość / Biliński P.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Księgarnia Akademicka,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Wenus panią roku, Mars towarzyszem...  : astrologia w Krakowie XV i początku XVI wieku / Konarska-Zimnicka S.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 xml:space="preserve"> Wydawnictwo Uniwersytetu Jana Kochanowskiego,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 dziejów i kultury Żydów w Galicji / red. Galas M., Wierzbiniec W.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Wydaw. Uniwersytetu Rzeszowskiego,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Zapiski z niełatwych czasów 2017-2018 / Orzechowski K.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Universitas, 2018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Życie wspominam łagodnie / Andrzej Zarycki w rozmowach z Andrzejem Pacułą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Grupa M-D-M, 2017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E17B75" w:rsidRDefault="00E17B75" w:rsidP="00E17B75">
      <w:pPr>
        <w:pStyle w:val="Akapitzlist"/>
      </w:pPr>
    </w:p>
    <w:p w:rsidR="007151D7" w:rsidRDefault="007151D7" w:rsidP="007151D7">
      <w:pPr>
        <w:pStyle w:val="Akapitzlist"/>
      </w:pPr>
    </w:p>
    <w:p w:rsidR="007151D7" w:rsidRDefault="007151D7" w:rsidP="007151D7">
      <w:pPr>
        <w:pStyle w:val="Akapitzlist"/>
        <w:numPr>
          <w:ilvl w:val="0"/>
          <w:numId w:val="1"/>
        </w:numPr>
      </w:pPr>
      <w:r>
        <w:t>ZADANIE NR 9 –</w:t>
      </w:r>
      <w:r w:rsidR="00B803BA">
        <w:t>KSIĄŻKI RÓŻNE CZ.1</w:t>
      </w:r>
    </w:p>
    <w:tbl>
      <w:tblPr>
        <w:tblW w:w="970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"/>
        <w:gridCol w:w="2912"/>
        <w:gridCol w:w="2854"/>
        <w:gridCol w:w="974"/>
        <w:gridCol w:w="960"/>
        <w:gridCol w:w="1420"/>
      </w:tblGrid>
      <w:tr w:rsidR="00E17B75" w:rsidRPr="00E17B75" w:rsidTr="00E17B75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/ AUTOR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17B75" w:rsidRPr="00E17B75" w:rsidRDefault="00E17B75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 / ROK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7B75" w:rsidRPr="00E17B75" w:rsidRDefault="003B7ACA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17B75" w:rsidRPr="00E17B75" w:rsidRDefault="003B7ACA" w:rsidP="00E1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E17B75" w:rsidRPr="00E17B75" w:rsidTr="00E17B75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"Babskie góry". Kobiecy sposób na trekking, bieganie, skitury oraz rower / Natalia Tomasiak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Bezdroża,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(Nie)pamięć / Marc Levy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Aby wybaczyć. Poradnik dla rodzin alkoholików / Ewa Woydyłło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Akuracik, 2015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Agentki. Egzekutorki, uwodzicielki, zdrajczynie / Douglas Boyd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Bellona,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bookmarkStart w:id="0" w:name="_GoBack"/>
        <w:bookmarkEnd w:id="0"/>
      </w:tr>
      <w:tr w:rsidR="00E17B75" w:rsidRPr="00E17B75" w:rsidTr="00E17B75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Alfabet szczęścia z coachingiem w tle i kotem na kolanach / Magdalena Dziedziak-Wawro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Kos,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Allah akbar. Wojna i pokój w Iraku / Witold Repetowicz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Ameryka Barańczaka / praca zbiorowa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Universitas,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Ameryka.pl Opowieści o Polakach w USA. / Dorota Malesa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Amerykańska sielanka / Philip Roth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WL,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Antoni Kępiński : gra z czasem : portret genialnego psychiatry / Rożnowska K.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WAM,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Arystokratka i fala przestępstw na zamku Kostka / Evzen Bocek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Stara Szkoła,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Asertywność. Sięgaj po to, czego chcesz, nie raniąc innych / Robert Alberti, Michael Emmons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GWP,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Baron drzewołaz / Italo Calvino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Cyklady, 2012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Bądź przy mnie zawsze. T.1 / Agata Przybyłek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Czwarta Strona,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Bella Poldark. Dziedzictwo rodu Poldarków cz. 12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Czarna Owca,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Bez powrotu. Życie i śmierć na K2 / Graham Bowley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Bezbronne / Taylor Adams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Otwarte,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Bębny nocy. Studium / Miljenko Jergović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Książkowe Klimaty,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Birobidżan. Ziemia, na której mieliśmy być szczęśliwi / Agata Maksimowska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Borussia Dortmund. Siła żółtej ściany / Uli Hesse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SQN,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Cała prawda o zwierzętach / Lucy Cooke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Bukowy Las,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Cicha władza mikrobów / Alanna Collen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Bukowy Las,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Ciche przywództwo / David Rock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Rebis,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Cienie mojego życia / James Ellroy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Cienie Nowego Orleanu / Lewandowski M.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Uroboros,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Cisza Białego Miasta / Eva Garcia Saenz de Urturi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Muza,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Co pozwala powiedzieć noc / Pierre J. Mejlak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Książkowe Klimaty,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Córka zegarmistrza / Kate Morton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Albatros,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Czas na wyleczenie. Przewodnik. Droga do wyzdrowienia dla dorosłych dzieci alkoholików / Timmen L. Cermak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Charaktery, 2016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Czas ognistych kwiatów / Sarah Lark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Czas pokuty / Grzegorz Kopiec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JanKa,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Człowiek yakuzy. Sekrety japońskiego półświatka / Jake Adelstein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WUJ,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Człowiek z lasu / Phoebe Locke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Czarna Owca,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Detoks / Krzysztof Domaradzki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Czarna Owca,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Diabeł Urubu / Marlon James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WL,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Diablęta i anioły / Małgorzata J. Kursa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Lucky,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E17B75">
              <w:rPr>
                <w:rFonts w:ascii="Arial" w:eastAsia="Times New Roman" w:hAnsi="Arial" w:cs="Arial"/>
                <w:lang w:val="en-US" w:eastAsia="pl-PL"/>
              </w:rPr>
              <w:t>Dieta mądrych jelit / Clare Bailey, Joy Skipper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Otwarte,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Dlaczego motywowanie ludzi nie działa i co działa / Susan Fowler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MT Biznes,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Dlatego od Ciebie odeszłam.Bądź przy mnie zawsze. T. 3 / Agata Przybyłek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Czwarta Strona,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Długi taniec za kurtyną. Pół wieku Armii Radzieckiej w Polsce / Grzegorz Szymaniak, Julia Wizowska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Dni bez końca / Sebastian Barry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Dobry szef, zły szef. Jak być najlepszym i uczyć się od najgorszych / Robert I. Sutton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MT Biznes,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99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Dobrze nastrojone miasto. Czego współczesna nauka, pradawne cywilizacje i ludzka natura mogą nas nauczyć o przyszłości życia w miastach / Jonathan F. P. Rose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Karakter,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Drzewo anioła / Lucinda Riley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Albatros,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Dwa fronty / Antoni Langer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Warbook,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Dwa powstania. Bitwa o Lwów 1918 / Damain K. Markowski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WL,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Dwanaście życzeń / Karolina Głogowska, Katarzyna Troszczyńska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WAB,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Dwunastu / Justin Cronin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Albatros,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Dzieci Hitlera / Gerald Posner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Dziecko orchidea. Jak wspierać wrażliwe dzieci / Tom Boyce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Czarna Owca,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Dzieje grzechu / Stefan Żeromski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Bellona,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Dzieła (prawie) wszystkie / Andrzej Bursa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Znak,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Dziewczyna na klifie / Lucinda Riley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Albatros,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Dzika sprawiedliwość. Moralne życie zwierząt / Marc Bekoff, Jessica Pierce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Copernicus Center Press,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Dziwna i Taki  Jeden / Meagan Brothers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Ya!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Ekstaza we Florencji / Jessie Chaffee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Entuzjazm i sprzeciw wobec Chrystusa / Waldemar Chrostowski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Biały Kruk,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Estetyka fotografii. Strata i zysk / François Soulages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Universitas, 2012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Europa w zimie / Dave Hutchinson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Rebis,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Eva / Arturo Perez-Reverte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Ewolucja piękna / Prum Richard O.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Copernicus Center Press,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Fakty, przyroda i ludzie / Józef Mackiewicz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Kontra,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Faust : część pierwsza i druga / Johann Wolfgang Goethe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ASPRA JR,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14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Feminist Fight Club. Jak przetrwać w seksistowskim miejscu pracy / Jessica Bennett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Buchmann,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Gamedec. Czas silnych istot / Marcin Przybyłek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Rebis,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Gamedec. Granica rzeczywistości / Marcin Przybyłek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Rebis,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Gamedec. Sprzedawcy lokomotyw / Marcin Przybyłek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Rebis,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Gamedec. Zabaweczki  / Marcin Przybyłek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Rebis,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Gdybyś tylko wiedziała / Hannah Beckerman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Burda,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142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Górny mózg, dolny mózg. Sprawdź w jaki sposób myślisz i naucz się robić to lepiej / Stephen M. Kosslyn, G. Wayne Miller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Copernicus Center Press,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Grecja. Praktyczny przewodnik / Agata Wójcik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Pascal,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Harda Horda. Antologia opowiadań / praca zbiorowa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SQN,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Historia estetyki. T. 1 / Władysław Tatarkiewicz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PWN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Historia estetyki. T. 2 / Władysław Tatarkiewicz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PWN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Historia estetyki. T. 3 / Władysław Tatarkiewicz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PWN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Historia kina / praca zbiorowa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Arkady,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Historia świadomości europejskiej / Antoine Arjakovsky  [wybór i i oprac.]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Historia zwierząt kręgowych / Henryk Szarski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PWN,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7B7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Kontakt alarmowy / Mary Choi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Zysk i S-ka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7B75" w:rsidRPr="00E17B75" w:rsidTr="00E17B7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Pół króla / Joe Abercrombie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Rebis 2015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Pół świata / Joe Abercrombie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Rebis 2015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Pół wojny / Joe Abercrombie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Rebis 2016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7B75" w:rsidRPr="00E17B75" w:rsidTr="00E17B75">
        <w:trPr>
          <w:trHeight w:val="5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Wielka księga koszykówki</w:t>
            </w: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/ Bill Simmons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Sine Qua Non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7B75" w:rsidRPr="00E17B75" w:rsidTr="00E17B75">
        <w:trPr>
          <w:trHeight w:val="8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Zwierzyniec. Okazy wybrane./  Maciej Byliniak 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Międzynarodowe Centrum Kultury : Wydaw. Dwie Siostry,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7B75" w:rsidRPr="00E17B75" w:rsidTr="00E17B7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1C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7B75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17B75" w:rsidRPr="00E17B75" w:rsidRDefault="00E17B75" w:rsidP="00E17B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17B75" w:rsidRDefault="00E17B75" w:rsidP="00E17B75">
      <w:pPr>
        <w:ind w:left="360"/>
      </w:pPr>
    </w:p>
    <w:p w:rsidR="00B803BA" w:rsidRDefault="007151D7" w:rsidP="00B803BA">
      <w:pPr>
        <w:pStyle w:val="Akapitzlist"/>
        <w:numPr>
          <w:ilvl w:val="0"/>
          <w:numId w:val="1"/>
        </w:numPr>
      </w:pPr>
      <w:r>
        <w:t>ZADANIE NR 10 –</w:t>
      </w:r>
      <w:r w:rsidR="00B803BA" w:rsidRPr="00B803BA">
        <w:t xml:space="preserve"> </w:t>
      </w:r>
      <w:r w:rsidR="00B803BA">
        <w:t>KSIĄŻKI RÓŻNE CZ.2</w:t>
      </w:r>
    </w:p>
    <w:tbl>
      <w:tblPr>
        <w:tblW w:w="97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2893"/>
        <w:gridCol w:w="2793"/>
        <w:gridCol w:w="974"/>
        <w:gridCol w:w="960"/>
        <w:gridCol w:w="1420"/>
      </w:tblGrid>
      <w:tr w:rsidR="00192D1A" w:rsidRPr="00192D1A" w:rsidTr="00192D1A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/ AUTOR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 / ROK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2D1A" w:rsidRPr="00192D1A" w:rsidRDefault="003B7AC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2D1A" w:rsidRPr="00192D1A" w:rsidRDefault="003B7AC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iGen /  Jean M. Twenge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Smak Słowa,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Inna kobieta / Karolina Głogowska, Katarzyna Troszczyńska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Inna samotność. Życie w pojedynkę w zatłoczonym świecie / Michael Harris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Prószyński,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Instrukcja obsługi toksycznych ludzi / Katarzyna Miller, Suzam Giżyńska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Zwierciadło,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Instynkt sztuki. Piękno, zachwyt i ewolucja człowieka / Denis Dutton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Copernicus Center Press,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Internat / Serhij Żadan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Ja chyba zwariuję! Miłość i inne szaleństwa. T.1 / Agata Przybyłek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Ja nie leczę, ja uzdrawiam. Prawdziwa twarz bioterapeutów / Katarzyna Janiszewska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Otwarte,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Ja, deprawator / Józef Hen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Jak nie umrzeć przedwcześnie. Przepisy / Michael H. Greger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Czarna Owca,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Jak powstają emocje. Sekretne życie mózgu / Lisa Feldman Barrett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CeDeWu,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Jak powstał język. Historia największego wynalazku ludzkości / Daniel L Everett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Prószyński,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 xml:space="preserve">Jaskiniowiec / Jørn Lier Horst 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Smak Słowa, 2014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Jasna sprawa / Małgorzata J. Kursa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Lucky,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Jestem bardzo niefortunnym wyborem. Studia i szkice o twórczości Zygmunta Haupta / praca zbiorowa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Wydawnictwo UMSC,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Jeszcze raz. Bez ciebie. T.2 / Agata Przybyłek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Kamienna małpa / Jeffery Deaver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Prószyński,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Kapłony i szczeżuje. Opowieść o zapomnianej kuchni polskiej / Jarosław Dumanowski, Magdalena Kasprzyk- Chevriaux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Czarne,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Kariera Nikodema Dyzmy / Tadeusz Dołęga-Mostowicz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Mg,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Kastratka /  Iny Lorenz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Kieślowski. Zbliżenie / Katarzyna Surmiak-Domańska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Agora,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Kimi Raikkonen, jakiego nie znamy / Kari Hotakinen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Zysk,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Kintsugi. Sztuka sklejania życia / Celine Santini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Feeria,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Kobiety wzdychają częściej. Takie rzeczy tylko z mężem. T.2 / Agata Przybyłek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Kocie mojo, czyli jak być opiekunem szczęśliwego kota / Jackson Galaxy, Mikel Delgado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SQN,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Kod kapitalizmu. Jak Gwiezdne wojny, Coca-Cola i Leo Messi kierują Twoim życiem / Marcin Napiórkowski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Wydawnictwo Krytyki Politycznej,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Koh-I-Noor. Historia najsłynniejszego diamentu świata / Willam Darrymple, Anita Anand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Noir sur Blanc,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Kołysanka z Auschwitz / Mario Escobar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Kobiece,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Komu bije Big Ben. Brytyjczycy w sosie własnym / Milena Rachid Chehab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Agora,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Kontener / Marek Bieńczyk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Wielka Litera,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Kopia ojca / Philip K. Dick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Rebis, 2016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Królowa oszczędzania. Mój rok bez zakupów / Cait Flanders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Kobiece,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Krwawy las / Geraint Jones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Rebis,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Księga przeciwko śmierci / Elias Canetti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Pogranicze,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Kto by się spodziewał. Miłość i inne szaleństwa. T. 3 / Agata Przybyłek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Kwestia rosyjska. Jak budowano naród i imperium / Plokhy Serhii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Kwiatkowska. Żarty się skończyły / Marcin Wilk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92D1A">
              <w:rPr>
                <w:rFonts w:ascii="Arial" w:eastAsia="Times New Roman" w:hAnsi="Arial" w:cs="Arial"/>
                <w:lang w:val="en-US" w:eastAsia="pl-PL"/>
              </w:rPr>
              <w:t>La petite mort / Waldemar Bawołek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Nisza,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Leadership ToolBox. Narzędzia nowoczesnego menedżera / Robert Bokacki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MT Biznes,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Listy z Polski / Joseph Roth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Austeria,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Lolotta i inne paryskie historie / Anna Matwiejewa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Centrum Polsko-Rosyjskiego Dialogu i Porozumienia,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Ludzie przeciw technologii / Bartlett J.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Lunchbox na każdy dzień. Przepisy inspirowane japońskim bento / Malwina Bareła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92D1A">
              <w:rPr>
                <w:rFonts w:ascii="Arial" w:eastAsia="Times New Roman" w:hAnsi="Arial" w:cs="Arial"/>
                <w:lang w:val="en-US" w:eastAsia="pl-PL"/>
              </w:rPr>
              <w:t>Madame Pylinska i sekret Chopina / Eric-Emmanuel Schmitt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 xml:space="preserve">Mag / Jeffery Deaver 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Próśzyński,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Małżeństwo z odzysku. Tkie rzeczy tylko z mężem. T.3 / Agata Przybyłek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Mars Room / Rachel Kushner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Meandry współczesnego bezpieczeństwa. Między regionalizacją a globalizacją / praca zbiorowa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WUJ,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Mięcho / Aneta Żukowska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Karakter,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Migawki / Claudio Magris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WL,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Milczenie krużganków / Alicia Gimenez-Bartlett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Noir sur Blanc,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Milczenie owiec / Thomas Harris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Miłość jest warta starania / Justyna Dąbrowska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Agora,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Miłość w kolorze bieli. Kupidyn w spódnicy. T. 2 / Magdalena Trubowicz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Miłość z błękitnego nieba / Krystyna Mirek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Edipresse,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Mistyka chrześcijańska. Trzynaście spotkań ze słynnym trapistą / Thomas Meton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 drodze,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Mit motywacji. Nawet nie wiesz, ile możesz osiągnąć / Jeff Haden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Marginesy,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Morderstwo w hotelu Kattowitz / Marta Matyszczak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Wydaw. Dolnośląskie,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Morze o poranku / Margaret Mazzantini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Mowa ciała / Allan Pease, Barbara Pease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Rebis,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Mozaika smaków / Ola Nguyen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Burda,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Możesz jeść wszystko! Zdrowe odżywianie. Fakty i mity / Aldona Sosnowska-Szczuka, Jakub Mauricz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Burda,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Mój czołg / Viktor Horvath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Książkowe Klimaty,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My się chyba znamy. 111 wierszy / Eugeniusz Tkaczyszyn-Dycki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Convivo,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Nad piękną modrą Drevnicą / Antonin Bajaja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Książkowe Klimaty,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Najokrutniejszy miesiąc / Louise Penny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Poradnia K,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Najważniejszy związek czyli mądra miłość do siebie / Iwona Majewska-Opiełka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GWP, 2017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Narracje zombiecentryczne. Literatura, teoria, antropologia / Ksenia Olkusz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Universitas,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Nasze dusze nocą / Kent Haruf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WL,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Nawyk nieodwlekania. Proste sposoby pokonania prokrastynacji / S. J. Scott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Nemezis i inne utwory poetyckie / H. P. Lovecraft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Vesper,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Nie gódź się / Patti Smith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Biuro Literackie,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Nie jestem potworem / Carme Chapparo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Muza,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Nie wpadaj w złość. Jak zachować spokój i kontrolę w każdej sytuacji / David J. Lieberman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Rebis,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Niezniszczalny / Cezary Gutowski, Aldona Marciniak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Axel Springer,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Nos Pinokia. Mechanizmy obronne – azyl czy pułapka? / Joel Pralong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 drodze,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Nowe czasy T.1. Nie pora na łzy / Edyta Świętek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Replika, 2018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Nowe czasy T.2. Przeminą smutne dni / Edyta Świętek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Replika, 2019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17B75" w:rsidRDefault="00E17B75" w:rsidP="00E17B75"/>
    <w:p w:rsidR="007151D7" w:rsidRDefault="007151D7" w:rsidP="00B803BA">
      <w:pPr>
        <w:pStyle w:val="Akapitzlist"/>
      </w:pPr>
    </w:p>
    <w:p w:rsidR="00B803BA" w:rsidRDefault="007151D7" w:rsidP="00B803BA">
      <w:pPr>
        <w:pStyle w:val="Akapitzlist"/>
        <w:numPr>
          <w:ilvl w:val="0"/>
          <w:numId w:val="1"/>
        </w:numPr>
      </w:pPr>
      <w:r>
        <w:t>ZADANIE  NR  11 –</w:t>
      </w:r>
      <w:r w:rsidR="00B803BA" w:rsidRPr="00B803BA">
        <w:t xml:space="preserve"> </w:t>
      </w:r>
      <w:r w:rsidR="00B803BA">
        <w:t>KSIĄŻKI RÓŻNE CZ.3</w:t>
      </w:r>
    </w:p>
    <w:p w:rsidR="00192D1A" w:rsidRDefault="00192D1A" w:rsidP="00192D1A">
      <w:pPr>
        <w:pStyle w:val="Akapitzlist"/>
      </w:pPr>
    </w:p>
    <w:tbl>
      <w:tblPr>
        <w:tblW w:w="97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0"/>
        <w:gridCol w:w="2860"/>
        <w:gridCol w:w="2400"/>
        <w:gridCol w:w="1180"/>
        <w:gridCol w:w="960"/>
        <w:gridCol w:w="1620"/>
      </w:tblGrid>
      <w:tr w:rsidR="00192D1A" w:rsidRPr="00192D1A" w:rsidTr="00192D1A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/ AUTOR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 / ROK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2D1A" w:rsidRPr="00192D1A" w:rsidRDefault="003B7AC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2D1A" w:rsidRPr="00192D1A" w:rsidRDefault="003B7AC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 xml:space="preserve">Obłomow / Iwan Gonczarow 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7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Obsesja doskonałości. Profesjonalne przygotowanie motoryczne i mentalne w sportach wyczynowych / Dawis Piątkowski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Kos,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Obsesja zbrodni / Michelle McNamara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Odblokuj się. Jak zerwać ze schematami i rozwinąć skrzydła / John Sharp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Muza,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Okna niebios / Gonzalo Giner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Opowiadania petersburskie / Mikołaj Gogol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Ciekawe Miejsca,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Opowieści nadzwyczajne / Edgar Allan Poe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Ciekawe Miejsca,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Opowieści nadzwyczajne 2 / Edgar Allan Poe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Ciekawe Miejsca,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Ostatni moment. Jak wspólnie możemy ocalić naszą planetę / Scilla Elworthy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Czarna Owca,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Ostatnie instrukcje / Nir Hezroni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Media Rodzina,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Pacjenci doktora Garcii / Almudena Grandes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Pacjentka / Alex Michaelides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Pani z pieskiem. Opowiadania / Antoni Czechow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C&amp;T,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Panowie Północy. Wojny Wikingów. T. 3 / Bernard Cornwell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Otwarte,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Pianie kogutów, płacz psów / Wojciech Tochman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Czarne,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Pierwsza osoba / Richard Flanagan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WL,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Plant power. Jak wychować szczęśliwe rośliny / Małgorzata Augustyn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Publicat,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Płonący pokój / Michael Connelly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Pocałunek kata / Mons Kallentoft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Rebis,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Podręcznik perswazji.  / Mateusz Grzesiak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Onepress,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Podróż w głąb pola karnego / Peter Esterhazy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Czuły Barbarzyńca,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Podróże po ludzkim ciele / Gavin Francis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Bukowy Las,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Pogięta szpada. Dziedzictwo rodu Poldarków t. 11 / Winston Graham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Czarna Owca,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Pokochaj poniedziałki. Jak poradzić sobie z wypaleniem zawodowym? / Joanna Karpeta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GWP,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Polscy himalaiści / Dariusz Jaroń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Marginesy,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Polska semidemokracja / Mirosław Matyja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Codex,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Polska. Festyny. Turnieje - Zloty - Jarmarki / Izabela Kaczyńska, Tomasz Kaczyński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Muza,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Poradnik mechanika / opracowanie zbiorowe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Poradnik mechatronika / opracowanie zbiorowe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Porażka znaczy zwycięstwo / Charles Pepin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Muza,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Potop / Salcia Hałas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Powstań i zabij pierwszy Tajna historia zabójstw izraelskich służb specjalnych / Ronen Bergman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Poza sezonem / Jørn Lier Horst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Smak Słowa, 2015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Prawo do kultury / Igor Stokfiszewski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Wydawnicywo Krytyki Politycznej,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Projek: Jonasz. Czym jest siła mężczyzny? / Adam Szustak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RTCK,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Projekt: Judyta. Czym jest siła kobiety? / Adam Szustak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RTCK,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Przed końcem zimy / Bernard MacLaverty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Agora,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Przejście / Justin Cronin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Albatros,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Przekonywanie i wywieranie wpływu. Inteligencja emocjonalna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Wydawnictwo One Press,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Przemiany ludzkiego ciała / Gavin Francis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Bukowy Las,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Przemoc (w) opowieści. Ze studiów postzależnościowych nad literaturą polską XX i XXI wieku / Hanna Gosk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Universitas,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Przybysz z morza. Dziedzictwo rodu Poldarków cz. 8 / Winston Graham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Czarna Owca,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Psychologia hejtu  czyli jak radzić sobie z krytyką w życiu osobistym i zawodowym  / Mateusz Grzesiak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Onepress,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Psychologia w zawodzie i w pracy opiekuna medycznego / Iwona Kliszcz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GWP,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Puchar od Pana Boga / Ota Pavel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Stara Szkoła, 2017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Pułapka. Dlaczego myślenie ekonomiczne blokuje innowacje i postęp? / Jacek Giedrojć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Punkty zbieżne / Michael Connelly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Rachunkowość behawioralna / Nelli  Artienewicz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CeDeWu,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Randka z Hugo Bosym / Agnieszka Ligas-Łoniewska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Burda,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Rewolucyjny geniusz roślin. Jak i dlaczego rośliny zmienią naszą przyszłość / Stefano Mancuso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Bukowy Las,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Rezyliencja. Jak ukształtować fundament spokoju, siły i szczęścia / Rick Hanson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GWP,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Robimy wszystko, co w naszej mocy. Opowieści z OIOM-u / Daniela Lamas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WUJ,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Roślinne koktajle / Hyży K.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SBM,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Rozmemuary / Wojciech Kuczok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Wielka Litera,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Rozświetlona jama. Dziennik sanatoryjny / Max Blecher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Książkowe Klimaty,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Ruda, córka Cwiego. Historia Żydów na warszawskiej Pradze / Adam Dylewski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Czarne,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Rybia Krew / Jiri Hajicek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Książkowe Klimaty, 2015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Samotne wilki kalifatu? / Artur Wejkszner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Difin,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Serce / Bartosz Szczygielski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Serce świadomości /  Eben Alexander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Sidła / Grażyna Bacewicz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PWM,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Siedem śmierci Evelyn Hardcastle / Stuart Turton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Albatros,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Sigalin. Towarzysz odbudowy / Andrzej Skalimowski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Czarne,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Słoneczna loteria / Philip K. Dick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Rebis,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Snapchat story. Sukces twórcy Snapchata i rewolucja w social mediach / Billy Galagher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Stara historia / Jonathan Littell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WL,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Stracony list / Jillian Cantor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Marginesy,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71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Strategiczny brand marketing. Praktyczny poradnik skutecznego marketingu dla menedżerów i nie tylko / Jarek Szczepański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Onepress,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Sześć lat / Charlotte Link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Szkarłatna litera / Nathaniel Hawthorne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Szmata. Gdy piłka nożna staje się przekleństwem / Tomasz Łapiński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SQN,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Szósty sen / Bernard Werber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Sztuka komunikacji. W drodze do sukcesu / Dale Carnegie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Sensus, 2018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Sztuka słyszenia bicia serca / Jan-Philip Sendker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Filia, 2019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92D1A" w:rsidRDefault="00192D1A" w:rsidP="00192D1A">
      <w:pPr>
        <w:pStyle w:val="Akapitzlist"/>
      </w:pPr>
    </w:p>
    <w:p w:rsidR="007151D7" w:rsidRDefault="007151D7" w:rsidP="00B803BA">
      <w:pPr>
        <w:pStyle w:val="Akapitzlist"/>
      </w:pPr>
    </w:p>
    <w:p w:rsidR="00B803BA" w:rsidRDefault="007151D7" w:rsidP="00B803BA">
      <w:pPr>
        <w:pStyle w:val="Akapitzlist"/>
        <w:numPr>
          <w:ilvl w:val="0"/>
          <w:numId w:val="1"/>
        </w:numPr>
      </w:pPr>
      <w:r>
        <w:t>-ZADANIE NR  12 –</w:t>
      </w:r>
      <w:r w:rsidR="00B803BA" w:rsidRPr="00B803BA">
        <w:t xml:space="preserve"> </w:t>
      </w:r>
      <w:r w:rsidR="00B803BA">
        <w:t>KSIĄŻKI RÓŻNE CZ.4</w:t>
      </w:r>
    </w:p>
    <w:tbl>
      <w:tblPr>
        <w:tblW w:w="96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3040"/>
        <w:gridCol w:w="2380"/>
        <w:gridCol w:w="1440"/>
        <w:gridCol w:w="960"/>
        <w:gridCol w:w="1360"/>
      </w:tblGrid>
      <w:tr w:rsidR="00192D1A" w:rsidRPr="00192D1A" w:rsidTr="00192D1A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/ AUTOR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92D1A" w:rsidRPr="00192D1A" w:rsidRDefault="00192D1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 / ROK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92D1A" w:rsidRPr="00192D1A" w:rsidRDefault="003B7AC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92D1A" w:rsidRPr="00192D1A" w:rsidRDefault="003B7ACA" w:rsidP="0019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92D1A" w:rsidRPr="00192D1A" w:rsidTr="00192D1A">
        <w:trPr>
          <w:trHeight w:val="142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12 życiowych zasad. Antidotum na chaos / Jordan B. Peterson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Fijorr Oublishing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Adler. Tajemnica zamku Bazina / Marta Merriday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Psychoskok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Bierut. Kiedy partia była bogiem / Piotr Lipiński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Czarne 2017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Boskie zwierzęta / Szymon Hołownia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Buntowniczki. Niezwykłe życie Mary Wollstonecraft i jej córki Mary Shelly / Charlotte Gordon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Wydaw. Poznańskie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val="en-US" w:eastAsia="pl-PL"/>
              </w:rPr>
              <w:t>Cesarzowe Habsburgów /  Sigrid-Maria Grossing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Lira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Diablero / F. G. Haghenbeck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Rebis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Dziewczyna z perłą / Tracy Chevalier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Albatros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Floss / Jadwiga Łada</w:t>
            </w: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Poligraf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Ilu przyjaciół potrzebuje człowiek? / Robin Dunbar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Copernicus Center Press,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Jane Austin w domu / Lucy Worsley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Świat Książki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Kata / Steinar Bragi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Wydaw. Literackie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Koty /Jules Champfleury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słowo/ obraz terytoria,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Krwawa pomarańcza / Harriet Tyce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Świat Książki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Księżyc nad Soho / Ben Aaronovitch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Mag 2017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 jak morderca : Karol Kot - wampir z Krakowa / Semczuk P.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Świat Książki,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Moja córka komunistka / Agnieszka Wolny-Hamkało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WAB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Mowa słowa. Szkice o literaturze / Michel Leiris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PIW,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Mroczny duet / Victoria Schwab</w:t>
            </w: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Czwarta Strona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Ogilvy o reklamie w epoce cyfrowej / Miles Young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Arkady,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Pamiętniki / Hektor  Berlioz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Wydaw. Poznańskie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40" w:type="dxa"/>
            <w:shd w:val="clear" w:color="000000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Pani od obiadów / Marta Sztokfisz</w:t>
            </w:r>
          </w:p>
        </w:tc>
        <w:tc>
          <w:tcPr>
            <w:tcW w:w="2380" w:type="dxa"/>
            <w:shd w:val="clear" w:color="000000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WL, 2018</w:t>
            </w:r>
          </w:p>
        </w:tc>
        <w:tc>
          <w:tcPr>
            <w:tcW w:w="1440" w:type="dxa"/>
            <w:shd w:val="clear" w:color="000000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000000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000000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Prawie wszystko o Biblii / Anna Świderkówna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Stentor, 2015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Pułapka /  Lija Sigurdardottir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Wydawnictwo Kobiece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Religie dawnych Słowian / Dariusz Sikorski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Wydaw. Poznańskie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Rodzina O. Sezon I.  1968/1969 / Madeyska Ewa</w:t>
            </w: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Znak 2017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Rytmatysta / Brandon Sanderson</w:t>
            </w: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Mag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Rzeki Londynu / Ben Aaronovitch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Mag 2017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Serce i pazur. Opowieści o uczuciach zwierząt / Simona Kossak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Marginesy,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Sieć.REYKJAVIK Noir. Tom 2 / Lija Sigurdardottir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Wydawnictwo Kobiece,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Szepty pod ziemią / Ben Aaronovitch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Mag 2017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92D1A">
              <w:rPr>
                <w:rFonts w:ascii="Arial" w:eastAsia="Times New Roman" w:hAnsi="Arial" w:cs="Arial"/>
                <w:lang w:val="en-US" w:eastAsia="pl-PL"/>
              </w:rPr>
              <w:t>Ślepy trop / Jørn Lier Horst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Smak Słowa, 2016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 xml:space="preserve">Ślepy zabójca / Margaret Atwood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Wielka Litera,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Śmierć w blasku fleszy / Alek Rogoziński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Edipresse,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Światy zastępcze. Samotność wobec kultury / Paweł R. Wojciechowski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GWP,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Tajemna historia świata / Nick Redfern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Rebis,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Tajemnice pielęgniarek. Prawda i uprzedzenia / Marianna Fijewska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Tajemnicza śmierć Marianny Biel / Marta Matyszczak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Wydaw. Dolnośląskie, 2017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Taniec młynarza. Dziedzictwo rodu Poldarków cz. 9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Czarna Owca,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Tańczący trumniarz / Jeffery Deaver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Prószyński,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Tekst / Dmitry Glukhovsky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Insignis, 2017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Trafikant / Robert Seethaler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Otwarte,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Trans / Krzysztof Domaradzki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Czarna Owca,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Transformacja. Sztuka w Europie Środkowo-Wschodniej po 1989 roku / Andrzej Szczerski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WUJ,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Trening w rytmie slow. Dbaj o siebie, ćwicz i żyj w zgodzie ze sobą i z naturą / Katarzyna Grządka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Septem,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Trzy połówki życia / Maciej Wierzyński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BOSZ,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Trzynasty dzień tygodnia / Robert Ćwirlej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Muza,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Twoje życie w moich rękach. Opowieść o polskiej służbie zdrowia / Katarzyna Skrzydłowska-Kalukin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Burda,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Twój mózg. Jak zadbać o siebie naprawdę / Michel Cymes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Andromeda,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Tylko przeżyć. Prawdziwe historie rodzin polskich żołnierzy / Sylwia Winnik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Znak,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Umorzenie / Remigiusz Mróz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Upragniony syn Iwaszkiewiczów / Wiesław Kępiński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Prószyński,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Ustrój terroru: obóz koncentracyjny / Wolfgang Sofsky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Żydowski Instytut Historyczny 2016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Vox / Christina Dalcher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Muza,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 czepku urodzone. O niewidzialnych bohaterkach szpitalnych korytarzy / Weronika Nawara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Otwarte,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 oblężeniu. Życie pod ostrzałem na sarajewskiej ulicy / Barbara Demick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Czarne,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Wagina. Sekretna historia kobiecej siły / Catherine Blackledge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Prószyński,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Wiedźmy na gigancie / Małgorzata J. Kursa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Lucky,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Wiek empatii. Jak natura uczy nas życzliwości / Frans de Waal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Copernicus Center Press,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Wielki retusz. Jak zapomnieliśmy, że Polacy zabijali Żydów / Tomasz Żukowski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Wielka Litera,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Wierność jest trudna. Miłość i inne szaleństwa. T.2 / Agata Przybyłek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Wierzchołek góry lodowej. Kościół i pedofilia / Adam Żak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WAM,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 xml:space="preserve">Winowajcy / Ingar Johnsrud 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Otwarte,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Wnuki Jozuego / Paweł Smoleński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Czarne,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Wszechświaty równoległe. Powstanie Wszechświata, wyższe wymiary i przyszłość kosmosu / Michio Kaku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Prószyński, 2011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42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Wszyscy powinniśmy być feministami / Chimamanda Ngozi Adichie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Zysk i Ska 2017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Wszystkie kroniki wina / Marek Bieńczyk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Wielka Litera,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Wybrzeże śmierci / Victor Del Arbol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Sonia Draga,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Wywiad Polski za Piastów i Jagiellonów / Krzysztof Rożek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Avalon,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X, Y, Z. Prawdziwa historia złamania szyfru Enigmy / Dermot Turing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Rebis,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Z odwagą w nieznane / Brene Brown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Laurum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Zaklinacz deszczu / Jiri Hajicek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Książkowe Klimaty,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Zakochani w słówach. Kupidyn w spódnicy. T. 3 / Magdalena Trubowicz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Zaszyj oczy wilkom / Marta Krajewska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Genius Creation, 2017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Zbrodnie robali. Wesz, która pokonała armię Napoleona, i inne diaboliczne insekty / Amy Stewart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Zbrodnie roślin. Chwast, który zabił matkę Abrahama Lincolna i inne botaniczne okropieństwa  / Amy Stewart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WAB,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Zdjęcia z duszą. Jak zostać fotografem z wizją / duChemin D.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92D1A" w:rsidRPr="00192D1A" w:rsidRDefault="00A45F79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2" w:tooltip="Wydawnictwo Helion" w:history="1">
              <w:r w:rsidR="00192D1A" w:rsidRPr="00192D1A">
                <w:rPr>
                  <w:rFonts w:ascii="Arial" w:eastAsia="Times New Roman" w:hAnsi="Arial" w:cs="Arial"/>
                  <w:color w:val="000000"/>
                  <w:lang w:eastAsia="pl-PL"/>
                </w:rPr>
                <w:t>Wydawnictwo Helion, 2018</w:t>
              </w:r>
            </w:hyperlink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Zimowy świat. Jak zwierzęta radzą sobie z zimnem / Bernd Heinrich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Czarne,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Zło czai się na szczycie / Marta Matyszczak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Wydaw. Dolnośląskie,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114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Złota strategia marki : droga do przewagi rynkowej i wyższych zysków / Jarek Szczepański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Helion,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Zmierzch / Osamu Dazai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Tajfuny,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Zmierzch Tudorów / Philippa Gregory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Książń^ca,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57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Związek bez gniewu / W. Robert Nay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Czarna Owca, 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8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Żona na pełen etat. Takie rzeczy tylko z mężem. T. 4 / Agata Przybyłek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Czwarta Strona, 2018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92D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D1A" w:rsidRPr="00192D1A" w:rsidTr="00192D1A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3B7A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2D1A">
              <w:rPr>
                <w:rFonts w:ascii="Arial" w:eastAsia="Times New Roman" w:hAnsi="Arial" w:cs="Arial"/>
                <w:color w:val="000000"/>
                <w:lang w:eastAsia="pl-PL"/>
              </w:rPr>
              <w:t>165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2D1A" w:rsidRPr="00192D1A" w:rsidRDefault="00192D1A" w:rsidP="00192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92D1A" w:rsidRDefault="00192D1A" w:rsidP="00192D1A"/>
    <w:p w:rsidR="007151D7" w:rsidRDefault="007151D7" w:rsidP="00B803BA">
      <w:pPr>
        <w:pStyle w:val="Akapitzlist"/>
      </w:pPr>
    </w:p>
    <w:p w:rsidR="00CF2FD0" w:rsidRDefault="00CF2FD0" w:rsidP="00B803BA">
      <w:pPr>
        <w:pStyle w:val="Akapitzlist"/>
      </w:pPr>
    </w:p>
    <w:p w:rsidR="00CF2FD0" w:rsidRDefault="00CF2FD0" w:rsidP="00B803BA">
      <w:pPr>
        <w:pStyle w:val="Akapitzlist"/>
      </w:pPr>
    </w:p>
    <w:p w:rsidR="00CF2FD0" w:rsidRDefault="00CF2FD0" w:rsidP="00B803BA">
      <w:pPr>
        <w:pStyle w:val="Akapitzlist"/>
      </w:pPr>
    </w:p>
    <w:p w:rsidR="00CF2FD0" w:rsidRDefault="00CF2FD0" w:rsidP="00CF2FD0">
      <w:r w:rsidRPr="00D40BDC">
        <w:t>1</w:t>
      </w:r>
      <w:r>
        <w:t>3</w:t>
      </w:r>
      <w:r w:rsidRPr="00D40BDC">
        <w:t>.</w:t>
      </w:r>
      <w:r w:rsidRPr="00D40BDC">
        <w:tab/>
        <w:t>-ZADANIE NR  1</w:t>
      </w:r>
      <w:r>
        <w:t>3 – KSIĄŻKI  W J. FRANCUSKIM</w:t>
      </w:r>
    </w:p>
    <w:p w:rsidR="00CF2FD0" w:rsidRDefault="00CF2FD0" w:rsidP="00CF2FD0">
      <w:pPr>
        <w:pStyle w:val="Akapitzlist"/>
      </w:pPr>
    </w:p>
    <w:tbl>
      <w:tblPr>
        <w:tblW w:w="1194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8"/>
        <w:gridCol w:w="3784"/>
        <w:gridCol w:w="3402"/>
        <w:gridCol w:w="1559"/>
        <w:gridCol w:w="1559"/>
        <w:gridCol w:w="1265"/>
      </w:tblGrid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TYTUŁ / AUTOR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WYDAWNICTWO / ROK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35 kilos d' espoir / Gavalda A.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 xml:space="preserve">Bayard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800 Nouvelles Histoires Droles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A la Ferme / Bentley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A la Ferme / Berkane N.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765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A l'école des animaux, ce qu'on ne sait pas encore</w:t>
            </w:r>
            <w:r w:rsidRPr="00CF2FD0">
              <w:rPr>
                <w:rFonts w:ascii="Arial" w:eastAsia="Times New Roman" w:hAnsi="Arial" w:cs="Arial"/>
                <w:lang w:val="en-US" w:eastAsia="pl-PL"/>
              </w:rPr>
              <w:br/>
              <w:t>de 7 a 11 ans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Le Pommier,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Adieu Maumau / Westarp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Books on Demand, 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 xml:space="preserve">Alice au pays des merveilles. </w:t>
            </w:r>
            <w:r w:rsidRPr="00CF2FD0">
              <w:rPr>
                <w:rFonts w:ascii="Arial" w:eastAsia="Times New Roman" w:hAnsi="Arial" w:cs="Arial"/>
                <w:lang w:eastAsia="pl-PL"/>
              </w:rPr>
              <w:t>Des 3 ans.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Auzou, 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Blanche-Neige et les 77 nains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Talents hauts, 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Bon appétit, Petite Souris !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Didier, 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Cabot-Caboche / Pennac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Camille va a la mer / Delvaux N.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Camille Va Au Parc / Delvaux N.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Ce que j'aime vraiment. A partir de 3 ans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Albin Michel,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765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Charivari Chez les P'Tites Poules / Jolibois Ch., Heinrich Ch.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Charlie et la chocolaterie / Dahl R.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Coeur de Flammes, Tome 1 / Eyitayo I.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 xml:space="preserve">Editions Plumes Solidaries, 2016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Coeur de Flammes, Tome 2 / Eyitayo I.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 xml:space="preserve">Editions Plumes Solidaries, 2016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Coeur de Flammes, Tome 3 / Eyitayo I.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 xml:space="preserve">Editions Plumes Solidaries, 2017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Comme deux gouttes d’eau. A partir de3/4 ans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Kaleidoscope,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 xml:space="preserve">Contes d'Andersen illustrés / Milbourne A.,Doherty G.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Interforum editis, 2012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765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Contes Et Legendes de la Mythologie Grecque / Pouzadoux C.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D'une île à l'autre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Talents hauts, 2013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Emile et les detectives / Kastner E.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Hachette, 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Enquête au collège / Arrou-Vignod J.-Ph.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Ethan et Sirius, le dragon Laurent P.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Books on Demand, 2013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Fables d'Esope illustrées / Davidson S.,Ferri G.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Interforum editis, 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Fred a Peur de La Rentree / Franek C.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Grimnirs / Walters E.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Firetrail Publishing, 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Gronouyot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Didier,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Grotte Dinosaures N01 Attaque / Stone R.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765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Hercule chat policier: un voleur sur les toits / Grenier Ch.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765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Histoires illustrées - Robinson Crusoe et autres récits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Interforum Editis, 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Histoires illustrées pour le soir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Interforum Editis, 3013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Historia de Babar, el petit elefant / Brunhoff J. de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Pages Editors,S.L., 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Hunger Games 1. / Collins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Pocket, 2011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Hunger Games 2. L'Embrasement / Collins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Pocket, 2011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Hunger Games 3. La Revolte / Collins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Pocket, 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Immortels / Walters E.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Firetrail Publishing, 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Je suis un chat / Lubrano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Books on Demand, 2012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La Faucon Deniche / Nogues J.-C.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La Magie Des 4 Saisons / Mullenheim S. de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765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La Petite Poule Qui Voulait Voir la Mer / Jolibois Ch., Heinrich Ch.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La princesse au petit pois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Gautier - Languereau, 2012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La sorcière colère. A partir 4 ans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Editions du jasmin, 2012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La sorcière de la rue Mouffetard / Gripari P.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 beau selon Ninon. De 8 a 88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Autrement, 2012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 xml:space="preserve">Le bureau des papas perdus. </w:t>
            </w:r>
            <w:r w:rsidRPr="00CF2FD0">
              <w:rPr>
                <w:rFonts w:ascii="Arial" w:eastAsia="Times New Roman" w:hAnsi="Arial" w:cs="Arial"/>
                <w:lang w:eastAsia="pl-PL"/>
              </w:rPr>
              <w:t>Des 5 ans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Actes Sud,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 Chateau de Babar / Brunhoff J. de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Hachette, 2006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 Chien de Fred a Disparu / Franek C.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 chien Pourri / Gutman C., Boutavant M.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Edl Ecole Des Loisirs Edi,2013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470037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Le garçon en pyjama rayé / Boyne J.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 grand livre de la France / Vidard E.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Flammarion,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Le hibou. 0/3 ans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Amaterra,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Le nigaud du marigot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Kaleidoscope,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 petit elfe ferme l'oeil - 7 contes pour s'endormir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Gautier - Languereau, 2013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 Petit Orchestre / Berkane N.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 Petit Prince / Saint-Exupery A. de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1999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Le Têtard têtu. 2/7 ans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Amaterra, 2014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15 plus beaux contes pour les enfants / Ross T.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765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30 plus belles histoires pour les tout-petits / Gutman A.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102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aventures fantastiques de Sacré Coeur. Le vampire de la tour Eiffel / Audouin L.,Sarn A.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Harmonia Mundi, 2012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Contes de Lucien le Lutin / Gedall G.E.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From words to worlds, 2018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Fables de la Fontaine / La Fontaine J. de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Forgotten books, 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lettres de l'ourse. De 4 a 8 ans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Casterman, 2012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Mille et une nuits illustrées / Milbourne A.,Massari A.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Interforum editis, 2013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Plus Belles Fables de la Fontaine: Avec 38 Figures En Silhouettes / La Fontaine J. de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FB&amp;C LTD, 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plus belles histoires pour les enfants de 6 ans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Les tip-top detectives L'affaire du diamant bleu.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Hatier, 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L'evasion de Kamo / Pennac D.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L'Heure Des Chats / Gallot M.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Lyli Et Le Mange-Cailloux / Eimann C.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IP KIDZ, 2011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Ma sœur, je la déteste !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Kaleidoscope, 2017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Madame Coquette / Hargreaves R.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Madame Timide / Hargreaves R.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Madame Timide / Hargreaves R.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Mes Meilleures Amies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Mini-Loup En Classe de Neige / Matter Ph.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1997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Mini-Loup Est Amoureux / Matter Ph.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Mini-Loup Et La Dent de Lait / Matter Ph.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Mini-Loup Et Les Dinosaures / Matter Ph.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Mini-Loup N'a Peur de Rien / Matter Ph.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Monsieur Bruit / Hargreaves R.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Monsieur Glouton / Hargreaves R.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Monsieur Inquiet / Hargreaves R.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Monsieur Non / Hargreaves R.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Mythes grecs illustrés / Dickens R.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Interforum editis, 2013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Petites Histoires de Fees Et de Princesses / Agin E.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 xml:space="preserve">Petits Veterinaires N1 Chiots / Anderson L.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 xml:space="preserve">Petits Veterinaires N2 Sans abri / Anderson L.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Petits Veterinaires N3 Seconde Anderson L.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Poney-Club / Bentley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Quatre soeurs à New York / Rigal-Goulard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Renard de Morlange / Surget A.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Rose Et Le Jardinier / Seigneur F.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Skira Paris, 2018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Runes / Walters E.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Firetrail Publishing, 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Secrets de Fées / Mullenheim S. de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Hachette Jeunesse, 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Ski Me Plait / Meynard D.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T'choupi a Peur Des Chiens Courtin T.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T'choupi Est Malade / Courtin T.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1999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T'choupi Fait une Surprise A Maman / Courtin T.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1999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T'choupi Se Dispute Avec Papa / Courtin T.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Trois amis / Heine H.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Uglies / Westerfeld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Une Aide Bien Precieuse / Bentley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76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Une belle brochette de bananes / Arrou-Vignod J.-Ph.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Gallimard,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Une Incroyable Histoire / Irish W.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Une Jolie Surprise / Bentley S.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Distribooks INTL INC, 2009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F2FD0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F2FD0">
              <w:rPr>
                <w:rFonts w:ascii="Arial" w:eastAsia="Times New Roman" w:hAnsi="Arial" w:cs="Arial"/>
                <w:lang w:val="en-US" w:eastAsia="pl-PL"/>
              </w:rPr>
              <w:t>Zouzou et les surprises de l’hiver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Kaleidoscope, 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2FD0" w:rsidRPr="00D40BDC" w:rsidTr="00C36F74">
        <w:trPr>
          <w:trHeight w:val="510"/>
        </w:trPr>
        <w:tc>
          <w:tcPr>
            <w:tcW w:w="474" w:type="dxa"/>
            <w:shd w:val="clear" w:color="auto" w:fill="auto"/>
            <w:noWrap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4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F2FD0"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F2FD0" w:rsidRPr="00CF2FD0" w:rsidRDefault="00CF2FD0" w:rsidP="00C36F7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F2FD0" w:rsidRDefault="00CF2FD0" w:rsidP="00CF2FD0"/>
    <w:p w:rsidR="00470037" w:rsidRDefault="00470037" w:rsidP="00470037">
      <w:r w:rsidRPr="00D40BDC">
        <w:t>1</w:t>
      </w:r>
      <w:r>
        <w:t>4</w:t>
      </w:r>
      <w:r w:rsidRPr="00D40BDC">
        <w:t>.</w:t>
      </w:r>
      <w:r w:rsidRPr="00D40BDC">
        <w:tab/>
        <w:t>-ZADANIE NR  1</w:t>
      </w:r>
      <w:r>
        <w:t>4 – PODRĘCZNIKI  DO  NAUKI J  JĘXYKA  POLSKIEGO DLA CUDZOZIEMCÓW</w:t>
      </w:r>
    </w:p>
    <w:p w:rsidR="00470037" w:rsidRDefault="00470037" w:rsidP="00470037"/>
    <w:tbl>
      <w:tblPr>
        <w:tblW w:w="1191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3500"/>
        <w:gridCol w:w="3220"/>
        <w:gridCol w:w="1679"/>
        <w:gridCol w:w="1276"/>
        <w:gridCol w:w="1417"/>
      </w:tblGrid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Tytuł / Nazwisko autora, inicjał imienia</w:t>
            </w:r>
          </w:p>
        </w:tc>
        <w:tc>
          <w:tcPr>
            <w:tcW w:w="3220" w:type="dxa"/>
            <w:shd w:val="clear" w:color="000000" w:fill="FFFFFF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Wydawnictwo, rok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My uczim polskij Tom 1 i 2 Ksiązka+CD / Bartnicka B. i in.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Wiedza Powszechna, 2015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Język polski dla obcokrajowców / Mędak S.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Petrus, 2015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8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Polski raz a dobrze wersja rosyjska Książka+CDmp3 / Mędak S.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Lingo, 2016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Polski B2 i C1 Megatest / Mędak S.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Lingo, 2013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Hurra! Po Polsku 1 podręcznik studenta + CD / Małolepsza M.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Prolog, 2010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Hurra! Po Polsku 1 Ćwiczenia+CD / Małolepsza M.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Prolog, 2008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Hurra! Po Polsku 2 podręcznik + CD / Burkat A.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Prolog, 2010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Hurra! Po Polsku 2 Ćwiczenia+CD / Burkat A.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Prolog, 2010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Hurra! Po Polsku 3 podręcznik + CD / Burkat A.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Prolog, 2010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Hurra! Po Polsku 3 Ćwiczenia+CD / Burkat A.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Prolog, 2010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Polski krok po kroku 1 podręcznik + CD / Stempek I., Stelmach A.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Glossa, 2015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Polski krok po kroku 1 Ćwiczenia / Stempek I.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Glossa, 2015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Polski krok po kroku 2 podręcznik + CD / Stempek I.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Glossa, 2015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Polski krok po kroku 2 Ćwiczenia / Stempek I.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Glossa, 2015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57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Polski krok po kroku Gry i zabawy językowe / Stempek I.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Glossa, 2015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0037" w:rsidRPr="004B552B" w:rsidTr="00470037">
        <w:trPr>
          <w:trHeight w:val="28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B552B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037" w:rsidRPr="004B552B" w:rsidRDefault="00470037" w:rsidP="00645E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70037" w:rsidRDefault="00470037" w:rsidP="00470037"/>
    <w:p w:rsidR="007151D7" w:rsidRDefault="007151D7" w:rsidP="00192D1A"/>
    <w:sectPr w:rsidR="007151D7" w:rsidSect="007151D7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E3" w:rsidRDefault="00C75BE3" w:rsidP="007151D7">
      <w:pPr>
        <w:spacing w:after="0" w:line="240" w:lineRule="auto"/>
      </w:pPr>
      <w:r>
        <w:separator/>
      </w:r>
    </w:p>
  </w:endnote>
  <w:endnote w:type="continuationSeparator" w:id="0">
    <w:p w:rsidR="00C75BE3" w:rsidRDefault="00C75BE3" w:rsidP="0071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7D" w:rsidRDefault="00255E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262"/>
      <w:docPartObj>
        <w:docPartGallery w:val="Page Numbers (Bottom of Page)"/>
        <w:docPartUnique/>
      </w:docPartObj>
    </w:sdtPr>
    <w:sdtContent>
      <w:p w:rsidR="00D44275" w:rsidRDefault="00A45F79">
        <w:pPr>
          <w:pStyle w:val="Stopka"/>
          <w:jc w:val="right"/>
        </w:pPr>
        <w:r>
          <w:fldChar w:fldCharType="begin"/>
        </w:r>
        <w:r w:rsidR="009D6ED5">
          <w:instrText xml:space="preserve"> PAGE   \* MERGEFORMAT </w:instrText>
        </w:r>
        <w:r>
          <w:fldChar w:fldCharType="separate"/>
        </w:r>
        <w:r w:rsidR="001B7ED0">
          <w:rPr>
            <w:noProof/>
          </w:rPr>
          <w:t>1</w:t>
        </w:r>
        <w:r>
          <w:rPr>
            <w:noProof/>
          </w:rPr>
          <w:fldChar w:fldCharType="end"/>
        </w:r>
        <w:r w:rsidR="00CF2FD0">
          <w:t>/8</w:t>
        </w:r>
        <w:r w:rsidR="00470037">
          <w:t>8</w:t>
        </w:r>
      </w:p>
    </w:sdtContent>
  </w:sdt>
  <w:p w:rsidR="00D44275" w:rsidRDefault="00D442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7D" w:rsidRDefault="00255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E3" w:rsidRDefault="00C75BE3" w:rsidP="007151D7">
      <w:pPr>
        <w:spacing w:after="0" w:line="240" w:lineRule="auto"/>
      </w:pPr>
      <w:r>
        <w:separator/>
      </w:r>
    </w:p>
  </w:footnote>
  <w:footnote w:type="continuationSeparator" w:id="0">
    <w:p w:rsidR="00C75BE3" w:rsidRDefault="00C75BE3" w:rsidP="0071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7D" w:rsidRDefault="00255E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75" w:rsidRDefault="00D44275" w:rsidP="00255E7D">
    <w:pPr>
      <w:pStyle w:val="Nagwek"/>
    </w:pPr>
    <w:r>
      <w:ptab w:relativeTo="margin" w:alignment="center" w:leader="none"/>
    </w:r>
    <w:r w:rsidR="00255E7D">
      <w:t xml:space="preserve">                                                                                                                                                              </w:t>
    </w:r>
    <w:r w:rsidR="00255E7D" w:rsidRPr="00255E7D">
      <w:t xml:space="preserve"> Znak sprawy: GO-I-001-1-1/19 </w:t>
    </w:r>
    <w:r w:rsidR="00255E7D">
      <w:t xml:space="preserve">, </w:t>
    </w:r>
    <w:r w:rsidR="00255E7D" w:rsidRPr="00255E7D">
      <w:t xml:space="preserve"> GO-I-001-1-</w:t>
    </w:r>
    <w:r w:rsidR="00255E7D">
      <w:t>8</w:t>
    </w:r>
    <w:r w:rsidR="00255E7D" w:rsidRPr="00255E7D">
      <w:t>/19</w:t>
    </w:r>
    <w:r w:rsidR="00255E7D">
      <w:t>-</w:t>
    </w:r>
    <w:r w:rsidR="00255E7D" w:rsidRPr="00255E7D">
      <w:t xml:space="preserve"> GO-I-001-1-</w:t>
    </w:r>
    <w:r w:rsidR="00255E7D">
      <w:t>11</w:t>
    </w:r>
    <w:r w:rsidR="00255E7D" w:rsidRPr="00255E7D">
      <w:t>/19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7D" w:rsidRDefault="00255E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9BD"/>
    <w:multiLevelType w:val="hybridMultilevel"/>
    <w:tmpl w:val="41FA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51D7"/>
    <w:rsid w:val="000364BE"/>
    <w:rsid w:val="00192D1A"/>
    <w:rsid w:val="001B7ED0"/>
    <w:rsid w:val="001C3A73"/>
    <w:rsid w:val="00255E7D"/>
    <w:rsid w:val="002D3F99"/>
    <w:rsid w:val="003123C9"/>
    <w:rsid w:val="003B7ACA"/>
    <w:rsid w:val="003F555C"/>
    <w:rsid w:val="00470037"/>
    <w:rsid w:val="007151D7"/>
    <w:rsid w:val="00871FB5"/>
    <w:rsid w:val="008872B8"/>
    <w:rsid w:val="009D6ED5"/>
    <w:rsid w:val="009F26FC"/>
    <w:rsid w:val="00A45F79"/>
    <w:rsid w:val="00B803BA"/>
    <w:rsid w:val="00BD5679"/>
    <w:rsid w:val="00C1646C"/>
    <w:rsid w:val="00C2552C"/>
    <w:rsid w:val="00C75BE3"/>
    <w:rsid w:val="00CF2FD0"/>
    <w:rsid w:val="00D44275"/>
    <w:rsid w:val="00DB285B"/>
    <w:rsid w:val="00E17B75"/>
    <w:rsid w:val="00EB24CA"/>
    <w:rsid w:val="00F1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1D7"/>
  </w:style>
  <w:style w:type="paragraph" w:styleId="Stopka">
    <w:name w:val="footer"/>
    <w:basedOn w:val="Normalny"/>
    <w:link w:val="StopkaZnak"/>
    <w:uiPriority w:val="99"/>
    <w:unhideWhenUsed/>
    <w:rsid w:val="0071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1D7"/>
  </w:style>
  <w:style w:type="paragraph" w:styleId="Tekstdymka">
    <w:name w:val="Balloon Text"/>
    <w:basedOn w:val="Normalny"/>
    <w:link w:val="TekstdymkaZnak"/>
    <w:uiPriority w:val="99"/>
    <w:semiHidden/>
    <w:unhideWhenUsed/>
    <w:rsid w:val="0071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6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ydawnictwoliterackie.pl/wydawnictwo/2/Wydawnictwo-Literackie" TargetMode="External"/><Relationship Id="rId18" Type="http://schemas.openxmlformats.org/officeDocument/2006/relationships/hyperlink" Target="http://www.akademicka.pl/index.php?a=2&amp;szukaj=1&amp;gdzie=000100&amp;co=Warszawska%20Firma%20Wydawnicza" TargetMode="External"/><Relationship Id="rId26" Type="http://schemas.openxmlformats.org/officeDocument/2006/relationships/hyperlink" Target="http://www.eksiegarnia.pl/;s,,wyniki,k,wydawnictwo,id,Akademia%20Ignatianum%20w%20Krakowie" TargetMode="External"/><Relationship Id="rId39" Type="http://schemas.openxmlformats.org/officeDocument/2006/relationships/hyperlink" Target="http://www.akademicka.pl/index.php?a=2&amp;szukaj=1&amp;gdzie=000100&amp;co=Uniwersytet%20im.%20Adama%20Mickiewicza%20w%20Poz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ademicka.pl/index.php?a=2&amp;szukaj=1&amp;gdzie=000100&amp;co=Neriton.%20Wydawnictwo" TargetMode="External"/><Relationship Id="rId34" Type="http://schemas.openxmlformats.org/officeDocument/2006/relationships/hyperlink" Target="https://akademicka.pl/index.php?a=2&amp;szukaj=1&amp;gdzie=000100&amp;co=Atut" TargetMode="External"/><Relationship Id="rId42" Type="http://schemas.openxmlformats.org/officeDocument/2006/relationships/hyperlink" Target="http://www.eksiegarnia.pl/;s,,wyniki,k,wydawnictwo,id,Wydawnictwo%20Helion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://www.eksiegarnia.pl/;s,,wyniki,k,wydawnictwo,id,MI&#280;DZYNARODOWE%20CENTRUM%20KULTURY%20W%20KRAKOWIE" TargetMode="External"/><Relationship Id="rId12" Type="http://schemas.openxmlformats.org/officeDocument/2006/relationships/hyperlink" Target="http://www.eksiegarnia.pl/;s,,wyniki,k,wydawnictwo,id,Wydawnictwo%20Bernardinumz%20Ograniczon&#261;%20Odpowiedzialno&#347;ci&#261;" TargetMode="External"/><Relationship Id="rId17" Type="http://schemas.openxmlformats.org/officeDocument/2006/relationships/hyperlink" Target="http://www.eksiegarnia.pl/;s,,wyniki,k,wydawnictwo,id,UNIWERSYTET%20&#346;L&#260;SKI%20W%20KATOWICACH" TargetMode="External"/><Relationship Id="rId25" Type="http://schemas.openxmlformats.org/officeDocument/2006/relationships/hyperlink" Target="http://www.eksiegarnia.pl/;s,,wyniki,k,wydawnictwo,id,Wydawnictwo%20ARKADY" TargetMode="External"/><Relationship Id="rId33" Type="http://schemas.openxmlformats.org/officeDocument/2006/relationships/hyperlink" Target="http://www.akademicka.pl/index.php?a=2&amp;szukaj=1&amp;gdzie=000100&amp;co=Wydawnictwo" TargetMode="External"/><Relationship Id="rId38" Type="http://schemas.openxmlformats.org/officeDocument/2006/relationships/hyperlink" Target="http://www.akademicka.pl/index.php?a=2&amp;szukaj=1&amp;gdzie=000100&amp;co=Dom%20Wydawniczy%20PWN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eksiegarnia.pl/;s,,wyniki,k,wydawnictwo,id,Wydawnictwo%20Naukowe%20PWN%20S.A." TargetMode="External"/><Relationship Id="rId20" Type="http://schemas.openxmlformats.org/officeDocument/2006/relationships/hyperlink" Target="http://www.eksiegarnia.pl/;s,,wyniki,k,wydawnictwo,id,Impuls" TargetMode="External"/><Relationship Id="rId29" Type="http://schemas.openxmlformats.org/officeDocument/2006/relationships/hyperlink" Target="http://www.eksiegarnia.pl/;s,,wyniki,k,wydawnictwo,id,Ossolineum" TargetMode="External"/><Relationship Id="rId41" Type="http://schemas.openxmlformats.org/officeDocument/2006/relationships/hyperlink" Target="http://www.eksiegarnia.pl/;s,,wyniki,k,wydawnictwo,id,OSDW%20AZYMUT%20SP&#211;&#321;KA%20Z%20OGRANICZON&#260;ODPOWIEDZIALNO&#346;CI&#2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ademicka.pl/index.php?a=2&amp;szukaj=1&amp;gdzie=000100&amp;co=Neriton.%20Wydawnictwo" TargetMode="External"/><Relationship Id="rId24" Type="http://schemas.openxmlformats.org/officeDocument/2006/relationships/hyperlink" Target="http://www.eksiegarnia.pl/;s,,wyniki,k,wydawnictwo,id,OSDW%20AZYMUT%20SP&#211;&#321;KA%20Z%20OGRANICZON&#260;ODPOWIEDZIALNO&#346;CI&#260;" TargetMode="External"/><Relationship Id="rId32" Type="http://schemas.openxmlformats.org/officeDocument/2006/relationships/hyperlink" Target="http://www.akademicka.pl/index.php?a=2&amp;szukaj=1&amp;gdzie=000100&amp;co=Neriton.%20Wydawnictwo" TargetMode="External"/><Relationship Id="rId37" Type="http://schemas.openxmlformats.org/officeDocument/2006/relationships/hyperlink" Target="http://www.eksiegarnia.pl/;s,,wyniki,k,wydawnictwo,id,Akademia%20Ignatianum%20w%20Krakowie" TargetMode="External"/><Relationship Id="rId40" Type="http://schemas.openxmlformats.org/officeDocument/2006/relationships/hyperlink" Target="http://www.eksiegarnia.pl/;s,,wyniki,k,wydawnictwo,id,OSDW%20AZYMUT%20SP&#211;&#321;KA%20Z%20OGRANICZON&#260;ODPOWIEDZIALNO&#346;CI&#260;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ksiegarnia.pl/;s,,wyniki,k,wydawnictwo,id,Wydawnictwo%20ARKADY" TargetMode="External"/><Relationship Id="rId23" Type="http://schemas.openxmlformats.org/officeDocument/2006/relationships/hyperlink" Target="http://www.bialykruk.pl/" TargetMode="External"/><Relationship Id="rId28" Type="http://schemas.openxmlformats.org/officeDocument/2006/relationships/hyperlink" Target="http://www.akademicka.pl/index.php?a=2&amp;szukaj=1&amp;gdzie=000100&amp;co=Instytut%20J&#281;zyka%20Polskiego%20PAN" TargetMode="External"/><Relationship Id="rId36" Type="http://schemas.openxmlformats.org/officeDocument/2006/relationships/hyperlink" Target="http://www.eksiegarnia.pl/;s,,wyniki,k,wydawnictwo,id,Harmoni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ksiegarnia.pl/;s,,wyniki,k,wydawnictwo,id,UNIWERSYTET%20JAGIELLO&#323;SKI" TargetMode="External"/><Relationship Id="rId19" Type="http://schemas.openxmlformats.org/officeDocument/2006/relationships/hyperlink" Target="http://www.eksiegarnia.pl/;s,,wyniki,k,wydawnictwo,id,Harmonia%20Universalis" TargetMode="External"/><Relationship Id="rId31" Type="http://schemas.openxmlformats.org/officeDocument/2006/relationships/hyperlink" Target="http://www.eksiegarnia.pl/;s,,wyniki,k,wydawnictwo,id,DeReggio%20Sp.%20z%20o.o.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ksiegarnia.pl/;s,,wyniki,k,wydawnictwo,id,Wydawnictwo%20Aletheia" TargetMode="External"/><Relationship Id="rId14" Type="http://schemas.openxmlformats.org/officeDocument/2006/relationships/hyperlink" Target="http://www.eksiegarnia.pl/;s,,wyniki,k,wydawnictwo,id,WAM" TargetMode="External"/><Relationship Id="rId22" Type="http://schemas.openxmlformats.org/officeDocument/2006/relationships/hyperlink" Target="http://www.akademicka.pl/index.php?a=2&amp;szukaj=1&amp;gdzie=000100&amp;co=Avalon" TargetMode="External"/><Relationship Id="rId27" Type="http://schemas.openxmlformats.org/officeDocument/2006/relationships/hyperlink" Target="http://www.eksiegarnia.pl/;s,,wyniki,k,wydawnictwo,id,%20BOOKS%20%20Cezary%20Popiel" TargetMode="External"/><Relationship Id="rId30" Type="http://schemas.openxmlformats.org/officeDocument/2006/relationships/hyperlink" Target="http://www.akademicka.pl/index.php?a=2&amp;szukaj=1&amp;gdzie=000100&amp;co=Akademia%20Ignatianum" TargetMode="External"/><Relationship Id="rId35" Type="http://schemas.openxmlformats.org/officeDocument/2006/relationships/hyperlink" Target="http://www.eksiegarnia.pl/;s,,wyniki,k,wydawnictwo,id,Narodowe%20Centrum%20Kultury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akademicka.pl/index.php?a=2&amp;szukaj=1&amp;gdzie=000100&amp;co=Wydawnictwo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11590</Words>
  <Characters>69541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wwisniewska</cp:lastModifiedBy>
  <cp:revision>2</cp:revision>
  <dcterms:created xsi:type="dcterms:W3CDTF">2019-04-10T13:49:00Z</dcterms:created>
  <dcterms:modified xsi:type="dcterms:W3CDTF">2019-04-10T13:49:00Z</dcterms:modified>
</cp:coreProperties>
</file>