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D3" w:rsidRPr="00E8756C" w:rsidRDefault="00BC65D3" w:rsidP="00E8756C">
      <w:pPr>
        <w:ind w:left="720"/>
        <w:jc w:val="right"/>
        <w:rPr>
          <w:rFonts w:ascii="Arial" w:hAnsi="Arial" w:cs="Arial"/>
          <w:b/>
          <w:i/>
          <w:sz w:val="20"/>
          <w:szCs w:val="20"/>
        </w:rPr>
      </w:pPr>
      <w:r>
        <w:tab/>
      </w:r>
      <w:r w:rsidRPr="00327F91">
        <w:rPr>
          <w:rFonts w:ascii="Arial" w:hAnsi="Arial" w:cs="Arial"/>
          <w:b/>
          <w:i/>
          <w:sz w:val="20"/>
          <w:szCs w:val="20"/>
        </w:rPr>
        <w:t>Załącznik nr 1 do Zapytania ofertowego</w:t>
      </w:r>
    </w:p>
    <w:p w:rsidR="00E8756C" w:rsidRDefault="00E8756C" w:rsidP="00BC65D3">
      <w:pPr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FA7814" w:rsidRPr="00FA7814" w:rsidRDefault="00FA7814" w:rsidP="00FA7814">
      <w:pPr>
        <w:ind w:left="360"/>
        <w:jc w:val="center"/>
        <w:rPr>
          <w:rFonts w:ascii="Arial" w:hAnsi="Arial" w:cs="Arial"/>
          <w:b/>
        </w:rPr>
      </w:pPr>
      <w:r w:rsidRPr="00FA7814">
        <w:rPr>
          <w:rFonts w:ascii="Arial" w:hAnsi="Arial" w:cs="Arial"/>
          <w:b/>
        </w:rPr>
        <w:t>Szczegółowy wykaz materiałów bibliotecznych.</w:t>
      </w:r>
    </w:p>
    <w:p w:rsidR="00BC65D3" w:rsidRPr="004D39EF" w:rsidRDefault="00BC65D3" w:rsidP="00E8756C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9EF" w:rsidRDefault="004D39EF" w:rsidP="004D39EF">
      <w:pPr>
        <w:pStyle w:val="Nagwek2"/>
        <w:spacing w:line="360" w:lineRule="auto"/>
        <w:ind w:left="33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1</w:t>
      </w:r>
      <w:r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 w:rsidR="00355821">
        <w:rPr>
          <w:rFonts w:ascii="Arial" w:hAnsi="Arial" w:cs="Arial"/>
          <w:color w:val="auto"/>
          <w:sz w:val="20"/>
          <w:szCs w:val="20"/>
        </w:rPr>
        <w:t>KOMIKSY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7453"/>
        <w:gridCol w:w="2705"/>
        <w:gridCol w:w="1195"/>
        <w:gridCol w:w="742"/>
        <w:gridCol w:w="1492"/>
      </w:tblGrid>
      <w:tr w:rsidR="00BF227A" w:rsidRPr="00BF227A" w:rsidTr="00A46CC0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7453" w:type="dxa"/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2705" w:type="dxa"/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100 Naboi. Tom 2 / B. Azzarello, E. Risso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5 cm na sekundę. Tom 2 / Makoto Shinaki, Yukiko Seike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BF227A" w:rsidRDefault="00404768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1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2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3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4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5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 Tom 6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Time. Fionna i Cake / Martin Olson, Ryan North, Danielle Corsetto, Zack Sterling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Time. Igrając z ogniem / Danielle Corsetto, Zack Sterling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Adventure Time. Królewny pikseli / Danielle Corsetto, Zack Sterling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Adventure Time. Słodkie opowiastki Tom 1 / Ryan North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All Star Batman. Tom 2. Końce Świata / S. Snyder, Jock, T. Lotay, G. Camuncoli i F. Francavilla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2 / S. Snyder, R. Albuqerque, M. Santolouco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3 / S. Snyder, R. Albuquerque, S. Murphy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4 / S. Snyder, R. Albuquerque, J. Bernet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5 / Scott Snyder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6 / S. Snyder, R. Albuquerque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Amerykański Wampir. Tom 7 / Scott Snyder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Amerykański Wampir. Tom 8 / S. Snyder, R. Albuquerque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Arq. tom 1 / Andreas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Arq. Tom 3 / Andreas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Avengers. Tom 2. Czas się kończy / J. Hickman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Bakuman Tom 12 / Ohba Tsugumi, Obata Takeshi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Bakuman Tom 13 / Ohba Tsugumi, Obata Takeshi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Baśnie Tom 21 Długo i szczęśliwie / Bill Willingham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Batman. Tom 3. Jestem Bane / T. King, D. Finch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Batman: Zjawy z przeszłości / B. Rozakis, S. Englehart, L. Wein, D. O'Neil, M. Rogers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BBPO. Plaga żab. Tom 2 / M. Mignola, G. Davis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Binio Bill. Rio Klawo / Jerzy Wróblewski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Gniewu,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Blue Heaven. Tom 1 / T. Takahashi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Blue Heaven. Tom 3 / T. Takahashi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Briggs Land. Samotna walka. Tom 2 / B. Wood, M. Chater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Bug / E. Bilal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Bungou Stray Dogs #07 / Kafka Asagiri, Sango Harukawa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Bungou Stray Dogs #08 / Kafka Asagiri, Sango Harukawa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Bungou Stray Dogs. Bezpańscy literaci. Tom 9 / Kafka Asagiri, Sango Harukawa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Bunkier. Tom 1 Zakazane granice / Ch. Bec, S. Betbeder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Bunkier. Tom 2 Punkt Zero / Ch. Bec, S. Betbeder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Bunkier. Tom 3. Wspomnienia / Ch. Bec, S. Betbeder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Bunkier. Tom 4. Jatki / Ch. Bec, S. Betbeder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Bunkier. Tom 5. Choroba górska / Ch. Bec, S. Betbeder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Chew. Tom 9. Kurczę pieczone / J. Layman, R. Guillory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Chłopaki T.8 Waleczne serce / G. Ennis, J. McCrea, D. Robertson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Planeta Komiksów,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Chonchu. Tom 1 / Sung Jae Kim, Byung Jin Kim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Mandragora,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Clifton. Tom 1 / B. De Groot, Bédu, Turk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Coltrane / Paolo Parisi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Jonathan Cape,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Corto Maltese. Tom 5. Przygody etiopskie / H. Pratt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Corto Maltese. Tom 7. Baśń wenecka / H. Pratt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Cowboy Bepop. Tom 2 /Hajime Yatate, Yutaka Nanten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Cowboy Bepop. Tom 3 /Hajime Yatate, Yutaka Nanten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Czwórcio i Szóstek - koci pamiętnik Junjiego Ito / Junji Ito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Daredevil. Nieustraszony. Tom 4 / E. Brubaker, M. Lark, S. Gaudiano, D. Aja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Deadpool Classic. Tom 5 / J. Kelly, J. Felder, P. Woods, W. McDaniel, D. Brewer, J. Cooper, M. Powers, B. Smith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Deadpool. Tom 10. Deadpooliana wybrane / G. Duggan, T. Seeley, Ch. Hastings, N. Giovannetti, P. Scheer, S. Kolins, E. Bondoc, S. Espin, J. Camagni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Death Note: Another Note / Nisio Isin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J.P.Fantastica,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Ex Machina. Tom 1 / B. K. Vaughan, T. Feister, T. Harris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Flash. Tom 3. Łotrzy reaktywacja / J. Williamson, C. Di Giandomenico, I. Plascencia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Flash: Powrót Barry'ego Allena / M. Waid, J. Shooter, G. Larocque, S. Velutto, C. Swan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Furkot /Karol Kalinowski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E1645A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hyperlink r:id="rId7" w:history="1">
              <w:r w:rsidR="004D39EF" w:rsidRPr="00BF227A">
                <w:rPr>
                  <w:rStyle w:val="Hipercze"/>
                  <w:rFonts w:ascii="Arial Narrow" w:eastAsia="Times New Roman" w:hAnsi="Arial Narrow" w:cs="Arial"/>
                  <w:bCs/>
                  <w:color w:val="auto"/>
                  <w:sz w:val="24"/>
                  <w:szCs w:val="24"/>
                  <w:lang w:eastAsia="pl-PL"/>
                </w:rPr>
                <w:t>Sheptooha 2018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Giant Days. Tom 3. Bycie miłą nic nie kosztuje / J. Allison, L. Treiman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Giuseppe Bergman. Tom 1. Weneckie przygody / M. Manara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Głębia. Tom 3. Wybrzeże gasnącego światła / R. Remender, G. Tocchini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Gnat. Tom 3. Przyjaciele i wrogowie, czyli żniwa / J. Smith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Green Arrow. Tom 3. Szmaragdowy banita / B. Percy, O. Schmidt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Green Arrow: Rok Pierwszy / A. Diggle, M. Weisinger, Jock, G. Papp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Gyo. Odór śmierci / Junji Ito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Harley Quinn. Tom 1. Umrzeć ze śmiechem / A. Conner, J. Palmiotti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Harley Quinn. Tom 2. Joker kocha Harley / A. Conner, J. Palmiotti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Harley Quinn. Tom 5. Joker nie śmieje się ostatni / A. Conner, J. Palmiotti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Hotel / Boichi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Kotori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Hotel Dziwny T.2 Śpiew Skrzekowyjca / F. Ferrier, K. Ferrier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Jessica Jones: Puls / B. M. Bendis, M. Bagley, B. Anderson, M. Lark, M. Gaydos, O. Coipel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Kajtek i Koko w kosmosie / J. Christa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Kajtek i Koko w Kosmosie. Tom 2. Twierdza tyrana / J. Christa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Kajtek i Koko w kosmosie. Zabłąkana rakieta / J. Christa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Kajtek i Koko. Na tropach Pitekantropa / J. Christa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Kasta Metabaronów. Tomy 5-8 /  A. Jodorowsky, J. Gimenez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Katanga. Tom 2. Dyplomacja / F. Nury, S. Vallee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Kenia / Leo, Rodolphe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Km/h / M. Millar, D. Fegredo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Komiks paragrafowy. Technomagowie / Yuio, Certix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FoxGames,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Kraken / J. Barnet, A. Segura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Lanfeust w Kosmosie / Ch. Arleston, D. Tarquin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Liga Sprawiedliwości kontra Suicide Squad / J. Williamson, T. Seeley, R. Williams, S. Spurrier, J. Fabok, T. S. Daniel, J. Merino, F. Pasarin, R. Rocha, H. Porter, S. Eaton, R. Rossmo, Ch.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Duce, G. Cafaro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Liga Sprawiedliwości. Tom 3. Ponadczasowi / B. Hitch, F. Pasarin, M. Ryan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Liga Sprawiedliwości: Kolejny Gwóźdź / A. Davis, G. Fox, G. Kane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Locke &amp; Key. Tom 2: Łamigłówki / J. Hill, G.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Locke &amp; Key. Tom 3: Korona Cieni / J. Hill, G.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Locke &amp; Key. Tom 4: Klucze do Królestwa / J. Hill, G.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Locke &amp; Key. Tom 5: Wskazówki / J. Hill, G.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Locke &amp; Key. Tom 6: Alfa i omega / J. Hill, G.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Loki / R. Rodi; E. Ribic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94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Luc Orient – wydanie zbiorcze. Tom 2 / Greg, E. Paape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Lucky Luke. Tom 51. Daisy Town / R. Goscinny, Morris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Lucky Luke. Tom 61. Polowanie na duchy / Morris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Ludzie Północy. Saga anglosaska / B. Wood, D. Gianfelice, R. Kelly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Łabędzi Śpiew. Tom 1. Jutro będzie już po nas / E. Herzet, X. Dorison, C. Babouche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Łabędzi Śpiew. Tom 2. Niech usłyszy nas choć jeden / E. Herzet, X. Dorison, C. Babouche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Łasuch / Jeff Lemire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Marshal Blueberry / J. Girard, W. Vance, M. Rouge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Miecz Ardeńczyka / Étienne W.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Millenium. Dziewczyna, która igrała z ogniem. Tom 2 / / Sylvain Runberg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Millenium. Zamek z piasku, który runął. Tom 3/ Sylvain Runberg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Moon Knight. Tom 2. Z martwych powstaną / 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B. Wood, G. Smallwood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Ms Marvel. Tom 3 - Zdruzgotana / 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br/>
              <w:t>G. Willow Wilson, J. Wyatt, A. Alphona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My hero Academia Tom 4 / Kohei Horikoshi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Nie, dziękuję! Tom 2 / Ai Morinaga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Niezła draka, Drapak! Tom 3. Inwazja łowcy z ciał niebieskich / B. Sztybor, T. Kaczkowski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#01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#02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#03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#04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#05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#06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#07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#08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118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No.6 #09 / Atsuko Asano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Nowa Granica - część 1 / D. Cooke, P. Levitz, J. Staton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Nowa Granica, część 2 / D. Cooke, P. Levitz, J. Staton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Obiecanki / Agnieszka Świętek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Odrodzenie. Tom 3. Odległe miejsce / T. Seeley, M. Norton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Opowieść Panny Młodej. Tom 9 / Kaoru Mori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Pan Higgins wraca do domu / M. Mignola, W. Johnson-Cadwell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Pan Żarówka, Wawszczyk Wojciech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Gnierwu,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Pet Shop of Horrors. Tom 2 / Matsuri Akino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Taiga,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Pet Shop of Horrors. Tom 4 / Matsuri Akino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Taiga,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Pet Shop of Horrors. Tom 5 / Matsuri Akino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Taiga,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Pets / M. Gimenez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Mandioca,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Pewnego razu we Francji. Tom 1. Imperium pana Józefa / F. Nury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Komiksowe,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Piękna ciemność / K. Vehlmann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Plastic Man: Ścigany / K. Baker, J. Cole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2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3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4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5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6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Posępny Mononokean. Tom 7 / Kiri Wazawa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Pożoga. Tom 2 / J.-D. Morvan, R. Macutay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Predator. 30th Anniversary. Original Comics Series.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Betonowa dżungla i inne historie / M. Verheiden, R. Randall, Ch. Warner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Prophecy. Tom 1 / Tetsuya Tsutsui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Prophecy. Tom 3 / Tetsuya Tsutsui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Psycho-pass 2, tom 1 / Akira Amano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144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Psycho-pass 2, tom 2 / Akira Amano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RAPP. Tom 1. Zaginione dzienniki Tesli / J. Smith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Rat Queens. Tom 3. Demony / K. J. Wiebe, R. Upchurch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Red Skin. Tom 1: Welcome to America / X. Dorison, T. Dodson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Red Skin. Tom 2: Jacky / X. Dorison, T. Dodson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Resident Evil: Marhawa Desire #1 / Naoki Serizawa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Resident Evil: Marhawa Desire #2 / Naoki Serizawa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Resident Evil: Marhawa Desire #3 / Naoki Serizawa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Resident Evil: Marhawa Desire #4 / Naoki Serizawa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Resident Evil: Marhawa Desire #5 / Naoki Serizawa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JPF,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Rewolucje. Integral (tomy 1-4) / M. Skutnik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timof i cisi wspólnicy,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Saga o Ryjówce T. 4 Zguba Zębiełków / Tomasz Samojlik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Gniewu,2018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Sandman. Tom 2. Dom lalki / N. Gaiman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Sandman. Tom 7. Ulotne życia / N. Gaiman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Sisters. Tom 10. Pełne energii / Ch. Cazenove, W. Maury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Smerfy. Tom 12. Smerfuś / Peyo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Sprycjan i Fantazjusz. Tom 42. Sprycjan i Fantazjusz w Moskwie / Tome, Janry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 Wars Legendy. Darth Vader i dziewiąty zamachowiec / T. Siedell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 Wars Legendy. Dziewczyna z Rebelii. Zdławiona nadzieja / B. Wood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 Wars Legendy. Inwazja: Uchodźcy / T. Taylor, C. Wilson, W. Dzioba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Star Wars Legendy. Z ruin Alderaana / B. Wood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 Wars. Powrót Jedi. Komiks na podstawie filmu / A. Ferrari, Kawai Creative Studio, D. Turotti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Superman. Odrodzony /  D. Jurgens, P. J. Tomasi, P. Gleason, P. Dini, D. Mahnke, Ch. </w:t>
            </w: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Alamy, J. Mendoza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Superman. Tom 3. Wielokrotność / P. J. Tomasi, P. Gleason, T. S. Daniel, I. Reis, J. Jimenez, R. Sook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Superman: Dziedzictwo cz. 1 / M. Waid, L. F. Yu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169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Superman: Dziedzictwo cz. 2 / M. Waid, L. F. Yu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Śmierć Stalina / F. Nury, T. Robin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The Black Monday Murders. Tom 2 / J. Hickman, T. Coker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Thor. Gromowładna / Jason Aaron, Russell Dauterman, Jorge Molina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Transmetropolitan. Tom 2 / W. Ellis, D. Robertson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Trzy duchy Tesli. Tom 1. Sztokawska tajemnica / R. Marazano, Guilhem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Twierdzi Pereira / P.-H. Gomont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Twoje imię. Tom 3 / Makoto Shinaki, Ranmaru Katone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JG,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Ultimate Spider-Man. Tom 1 / B. M. Bendis, M. Bagley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Uncanny X-Force. Tom 1. Sposób na Apocalypse’a / R. Remender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Uncanny X-Force. Tom 2. Era Archangela / R. Remender, B. Tan, M. Brooks, S. Eaton, J. Opeña, E. Ribić, R. Rodriguez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Undertaker. Tom 3. Ogr z Sutter Camp / X. Dorison, R. Meyer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Undertaker. Tom 4. Cień Hipokratesa / X. Dorison, R. Meyer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Urban 1. Reguły gry / R. Ricci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Urban 2. Idący na śmierć / R. Ricci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Urban 3. Niech się stanie światłość / R. Ricci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Urban. Tom 4. Nieruchome śledztwo / R. Ricci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Uwodzicielskie Chimery / M. Manara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Scream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Wampiry / Filipe Melo, Juan Cavia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Warpaint / R. Podesta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Mandioca,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Wiedźmin. Tom 3. Klątwa kruków / Paul Tobin, Piotr Kowalski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Wiedźmy / Scott Snyder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Mucha Comics,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Wojtek i Rudy. Tom 2. Afera za aferą / P.Hołod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Wojtek i Rudy. W tarapatach. Tom 1 / P.Hołod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Wolverine. Tom 3 / J. Aaron i inn.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Wonder Woman. Tom 2 [DC Deluxe] / G. Johns, G. Rucka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195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Wonder Woman: Bogowie i śmiertelnicy / L. Wein, G. Pérez, G. Potter, W. M. Marston, H. G. Peter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Wonder Woman: Oczy Gorgony / G. Rucka, W. Messner-Loebs, D. Johnson, J. Raiz, S. Phillips, M. Deodato jr.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Eaglemoss,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Wszechksięga / Tomasz Grządziela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Komiksowe,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Zabij albo zgiń. Tom 3 / E. Brubaker, S. Phillips, E. Breitweiser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 Stop Comics,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Zabójca. Tom 2: Machina śmierci / Jacamon Luc, Matz Alexis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Zabójca. Tom 3: Dług / Jacamon Luc, Matz ALexis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Zabójca. Tom 4: Więzy krwi / Jacamon Luc, Matz Alexis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Zabójca. Tom 5: Śmierć w duszy / Jacamon Luc, Matz Alexis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BF227A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9EF" w:rsidRPr="00BF227A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Żywe trupy. Tom 26. Do broni / R. Kirkman, Ch. Adlard, S. Gaudiano, D. Stewart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Taurus Media,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9EF" w:rsidRPr="00BF227A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BF227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BF227A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BF227A" w:rsidTr="00A46CC0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BF227A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7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BF227A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BF227A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BF227A" w:rsidRDefault="0065640E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BF227A" w:rsidRDefault="0065640E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BF227A" w:rsidRDefault="0065640E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A46CC0" w:rsidRDefault="00A46CC0" w:rsidP="00A46CC0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E8756C" w:rsidRPr="00A46CC0" w:rsidRDefault="00E8756C" w:rsidP="00A46CC0"/>
    <w:p w:rsidR="00BC65D3" w:rsidRDefault="004D39EF" w:rsidP="004D39EF">
      <w:pPr>
        <w:pStyle w:val="Nagwek2"/>
        <w:spacing w:line="360" w:lineRule="auto"/>
        <w:ind w:left="33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2</w:t>
      </w:r>
      <w:r w:rsidR="00BC65D3"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KS. POPULARNO-NAUKOWE</w:t>
      </w:r>
      <w:r w:rsidR="00355821">
        <w:rPr>
          <w:rFonts w:ascii="Arial" w:hAnsi="Arial" w:cs="Arial"/>
          <w:color w:val="auto"/>
          <w:sz w:val="20"/>
          <w:szCs w:val="20"/>
        </w:rPr>
        <w:t xml:space="preserve"> 1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6321"/>
        <w:gridCol w:w="3944"/>
        <w:gridCol w:w="1161"/>
        <w:gridCol w:w="731"/>
        <w:gridCol w:w="1450"/>
      </w:tblGrid>
      <w:tr w:rsidR="00BC65D3" w:rsidRPr="004D39EF" w:rsidTr="004D39E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65D3" w:rsidRPr="004D39EF" w:rsidRDefault="00BC65D3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4D39EF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4D39EF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4D39EF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4D39EF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4D39EF" w:rsidRDefault="00BC65D3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100 Greatest Video Game Characters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Rowman &amp; Littlefield,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100 Greatest Video Game Franchises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Rowman &amp; Littlefield,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Antywzorce we współczesnej sztuce i kulturze wizualnej / Opracowanie zbiorowe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Galeria Miejska Arsenał,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Banksys Bristol Home Sweet Home / Wright, Steve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Tangent Books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 haiku, Żuławska Agnieszka, Beata Jewiarz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Blue Bird,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Co? Jak? Zilustrować?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Egmont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Cold City, Malcolm Craig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Portal Games,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Dwa tysiące. Instrukcja obsługi polskiej urbanizacji w XXI wieku/ Łukasz Drozda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Bęc Zmiana,2018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Game Art.. Creative Inspiration, from Indie Games to Blockbusters / Sainsbury Matt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 Starch Press,US,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Graffiti Planet: The Best Graffiti from Around the World / 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Michael Omara Books Ltd,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Indie Games. The Complete Introduction to Indie Gaming / Diver Mike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Michael O'Mara Books Ltd,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powstaje manga t.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powstaje manga t.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powstaje manga t.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powstaje manga t.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powstaje manga t.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Waneko, 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Januszewski. Plakaty / Folga-Januszewska Dorota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Bosz,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WIZUALNA W POLSCE. TOM 1 FRAGMENTY Iwona Kurz, Paulina Kwiatkowska, Magda Szcześniak, Łukasz Zaremba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Bęc Zmiana,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WIZUALNA W POLSCE. TOM 2 SPOJRZENIA Iwona Kurz, Paulina Kwiatkowska, Magda Szcześniak, Łukasz Zaremba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Bęc Zmiana,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Memosfera. Wprowadzenie do cyberkulturoznawstwa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Galeria Miejska Arsenał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Mordobicie. Wojna superbohaterów. Marvel kontra DC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Agora,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Neuroshima 1.5, Ignacy Trzewiczek, Marcin Blacha, Michał Oracz, Marcin Baryłka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Portal Games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Niezrealizowane arcydzieła kina, Rafał Syska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EKRANy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Nonsensowne technologie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Sztuki Współczesnej w Krakowie,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Obrazy wchodzą na ulice/ Łukasz Zaremba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Bęc Zmiana,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Oceń 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Relacja,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Performans / Diana Taylor ; tłumaczenie Mateusz Borowski, Małgorzata Sugiera.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Towarzystwo Autorów i Wydawców Prac Naukowych Universitas, copyright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Piękna litera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Benedyktynów Tyniec,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Podaj dalej. Dizajn nauczanie życie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Karakter,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Polskie Las Vegas i szwagier z Corelem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Kultura Miejsca,2017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Powidoki, Tina Oziewicz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Dwie Siostry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PROSTO Z ULICY. SZTUKI WIZUALNE W DOBIE MEDIÓW SPOŁECZNOŚCIOWYCH I KULTURY UCZESTNICTWA - STREET ART Łukasz Biskupski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Bęc Zmiana,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Puk, puk! Kaori Takahashi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Dwie Siostry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Retromania: Jak popkultura żywi się własną przeszłością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Kosmos Kosmos,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Smart Obiekt. Mimowolne perwersje rzeczy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Street Art.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Jacobsony,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Street Art. The best urban art from around the world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 xml:space="preserve"> </w:t>
            </w: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LOM Art.,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Street Fonts. Graffiti Alphabets from around the world, Claudia Walde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Thames &amp; Hudson,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Tajemnicze 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Dwie Siostry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The Book. Amaranth Borsuk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MIT Press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Urban Art Legends / Alan Ket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LOM Art.,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Visual Journalism Infographics from the World’s Best Newsrooms and Designers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Gestalten,2017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blasku ciemności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w Podwórku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Warhammer FRP - Księga Zasad,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 Copernicus Corporation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Zając, Grzegorz Kasdepke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Dwie Siostry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4D39EF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9EF" w:rsidRPr="004D39EF" w:rsidRDefault="004D39EF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Zrób sobie komiks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 emotikon,2018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4D39EF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9EF" w:rsidRPr="004D39EF" w:rsidRDefault="004D39EF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4D39EF" w:rsidTr="004D39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4D39EF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4D39EF" w:rsidRDefault="0065640E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4D39EF" w:rsidRDefault="0065640E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4D39EF" w:rsidRDefault="0065640E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4D39EF" w:rsidRDefault="0065640E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4D39EF" w:rsidRDefault="0065640E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A46CC0" w:rsidRDefault="00A46CC0"/>
    <w:p w:rsidR="00BC65D3" w:rsidRDefault="00355821" w:rsidP="004D39EF">
      <w:pPr>
        <w:pStyle w:val="Nagwek2"/>
        <w:spacing w:line="360" w:lineRule="auto"/>
        <w:ind w:left="33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3</w:t>
      </w:r>
      <w:r w:rsidR="00BC65D3"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KSIĄŻKI ZE SZTUKI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6076"/>
        <w:gridCol w:w="4042"/>
        <w:gridCol w:w="1211"/>
        <w:gridCol w:w="742"/>
        <w:gridCol w:w="1516"/>
      </w:tblGrid>
      <w:tr w:rsidR="00BC65D3" w:rsidRPr="00355821" w:rsidTr="00355821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65D3" w:rsidRPr="00355821" w:rsidRDefault="00BC65D3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355821" w:rsidRDefault="00BC65D3" w:rsidP="0035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355821" w:rsidRDefault="00BC65D3" w:rsidP="0035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355821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355821" w:rsidRDefault="00BC65D3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355821" w:rsidRDefault="00BC65D3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(Nie)widzialne kobiety kina / pod redakcją Małgorzaty Radkiewicz, Moniki Talarczyk.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Wydawnictwo Uniwersytetu Jagiellońskiego,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Architektura naturalna. Natural architecture/ Kinga Zemła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im. Stefana Kuryłowicza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Architektura współczesna. Geneza i charakterystyka wiodących </w:t>
            </w: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nurtów/ M. Tobolczyk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Wyd. OWPW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Artystyczna rekonkwista. Sztuka w międzywojennej Polsce i Europie / Irena Kossowska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Wydawnictwo Naukowe UMK,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Betonia/ Beata Chomatowska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Biblia w malarstwie polskim/ Paulina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Dragow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Bosch. Zbliżenia/Till Holger-Barchert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Arkady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Budowanie nad Bałtykiem. Studia z architektury i sztuki Gdańska, Pomorza i Żmudzi/ Małgorzata Omilanowska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 Terytoria Książki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Czas końca, czas początku/ Piotr Majewski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Bellona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Drugie wejrzenie. Analizy i interpretacje/ Marek Hendrykowski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Nauk. Uniwer im. Mickiewicza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Dyskursy sztuki. Dyskursy o sztuce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 UMCS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Gilliamesque. Przedpośmiertna autobiografia / Gilliam Terry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Planeta,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Gotycka Architektura Sakralna na Śląsku w latach 1200-1420. Główne kierunki rozwoju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Societas Vistulana Towarzystwo Naukowe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Historai teatru/ Anna Pisarek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SBM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bielizny od XIV do końca XIX wieku/ Anna Drążkowska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Nauk Uniwersytetu M. Kopernika w Toruniu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malarstwa. Jak czytać obrazy?/ B. Jankowiak-Konik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BOOKS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na ekranie. Gatunek filmowy a przekład audiowizualny/Agata Hołobut, Monika Woźniak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UJ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obrazóe/ Martin Gayford, Dawid Hockney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Rebis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Hokusai / Mextorf Olaf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Koenemann,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Infantka Małgorzta we współczesnej sztuce polskiej/ Malina Barcikowska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Tako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Japońska sztuka odnajdywania piekna w kamieniu. Sztuka suiseki i jej zastosowanie w sztuce bonsai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Japoński cyberpunkt. Od awangardowych transgresji do kina popularnego/ Agnieszka Kiejziewicz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Kirin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Jerzy Staniszkis: architekt/ Magdalena Stopa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Salix Alba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Józef Brandt 1841-1915 T 1-3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Warszawa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Kino. Postkomunizm. Polityka/Marta Brzezińska-Pająk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Libron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Kolosy, wielkie rzeźby figuralne- od antyku po współczesność/ Ernest Niemczyk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Oficyna Wydawnicza Politechniki Wrocławskiej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Krótka historia sztuki. Kieszonkowy przewodnik po kierunkach, dziełach, tematach i technikach/ Susie Hodge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Alma-Press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Krystyna Zachwatowicz - Wajda. Scenografie teatralne/ Jadwiga Rożek- Sieraczyńska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Muzeum Śląskie w Katowicach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Lubomir Tomaszewski- ogień, dym i skała/ Magdalena Sołtys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Bosz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Marek Żuławski(1908-1985). Katalog prac ze zbiorów muzeum uniwersyteckiego w Toruniu/ Sławomir Majoch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Nauk. Uniwersytetu M. Kopernika w Toruniu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Marina Abramovic. Pokonać mur wspomnienia/ Marina Abramovic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Rebis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Metoda spotyka sztukę. Praktyki badawcze oparte na sztuce/ Patricja Leavy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Narodowe Centrum Kultury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Między muzeum a prezbiterium.Z księdzem Marianem Lewandowskim rozmawia Piotr Drozdowicz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Sw. Wojciech Dom Medialny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Moduły i wiezowce. Polscy architekci wobec przemian w budownictwie mieszkaniowym 1956-1970/ Marek Czapelski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Neriton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Książąt Lubomirskich(Nie) zapomniania historia/ Igor Chomyn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Ossolineum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Nietoperz w świątyni/ Krystyna Czeni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WAM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Obraz zwielokrotniony. Reprodukcja fotograficzna i wizualne narracje sztuki awangardowej 1920 -1939/ Agnieszka Rejnik-Majewska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Ogród sztuk. Maska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Gadański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Piękno. Krótkie wprowadzenie/ Roger Scruton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Piwnica blizej śmierci, Strych blizej nieba. Etnografia ukrytych przestrzeni domu/ Małgorzata Roeske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PAU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 teatr po upadku komunizmu: Lupa, Warlikowski, Klata/Olga Śmiechowicz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Post-teatr i jego sprzymierzeńcy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Teatralny im. Z. Raszewskiego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Proces kształtowania relacji z naturą w architekturze współczesnej/ Barbara Widera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Oficyna Wydawnicza Politechniki Warszawskiej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Przeszłość niepokonana. Sztuka niemiecka po 1945 roku jako przestrzeń i medium pamieci/ Justyna Balisz- Schmelz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Rzym. Wędrówki z historia w tle/ Bożena Fabiani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PWN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Spotkanie z art brut/ Elżbieta Lubińska-Kościółek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Pedagogiczny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Stambuł. Dwa światy jedno miasto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MCK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Stanisław Wyspiański. Na checiach mi nie braknie…/ Łukasz Gaweł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Kraków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Stroje krakowskie. Historie i mity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MEK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Szczęśliwe przypadki Józefa Wilkonia/ Agata Napiórkowska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Marginesy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wicekrólestwa Peru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w warszawie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Tadeusz Tołwinski 1887-1951: architekt, urbanista, twórca Polskiej Szkoły Urbanistyki/ Teresa Kotaszewicz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Oficyna Wydawnicza Politechniki warszawskiej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Vincent van Gogh. Człowiek i artysta/ Agnieszka Kijas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SBN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Walka obrazów. Przedstawienia wobec idei w Wolnym Mieście Gdańsku/ Jacek Friedrich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 obraz terytoria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Widzi mi się/ Rafał Milach, Marta Szymańska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Archeologii Fotografii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Witraże krakowskie w kamienicach mieszkalnych i obiektach uzyrtecznośći publicznej z przełomu wieków XIX i XX/ Krystyna Pawłowska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Stowarzyszenuie Miłosników Witraży Ars Vitrea Polona; Wydawnictwo Edytor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Włoskie place miejskie w renesansie i baroku. Kompendium dla studentów wydziału architektury/ Elzbieta Rdzawska-Augustin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Politechniki Śląskiej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Złote lata. Mój Stary Teatr 1970-2013/ Leszek Piskorz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Wysoki Zamek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Życie w krzemowej klatce. Sztuka nowych mediów jako krytyczna analiza praktyk cyfrowego nadzoru/ Maciej Ożóg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355821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355821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355821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355821" w:rsidTr="00355821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355821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355821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355821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355821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355821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355821" w:rsidRDefault="0065640E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A46CC0" w:rsidRPr="00BC65D3" w:rsidRDefault="00A46CC0" w:rsidP="00BC65D3"/>
    <w:p w:rsidR="00A46CC0" w:rsidRPr="00A46CC0" w:rsidRDefault="00355821" w:rsidP="00A46CC0">
      <w:pPr>
        <w:pStyle w:val="Nagwek2"/>
        <w:spacing w:line="360" w:lineRule="auto"/>
        <w:ind w:left="33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ZADANIE NR 4 –</w:t>
      </w:r>
      <w:r w:rsidRPr="00380180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KS. POPULARNO-NAUKOWE 2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6272"/>
        <w:gridCol w:w="4191"/>
        <w:gridCol w:w="1080"/>
        <w:gridCol w:w="731"/>
        <w:gridCol w:w="1334"/>
      </w:tblGrid>
      <w:tr w:rsidR="00BC65D3" w:rsidRPr="00221209" w:rsidTr="00221209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65D3" w:rsidRPr="00221209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221209" w:rsidRDefault="00BC65D3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221209" w:rsidRDefault="00BC65D3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221209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221209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221209" w:rsidRDefault="00BC65D3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50 faktów z historii medycyny / Gill Paul ; tłumaczenie Jerzy J. Malinowski.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Oficyna Wydawnicza Alma-Press, cop.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Agresja ujęcie narracyjne / red. Przemysław Piotrowski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Difin,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Ajurweda medycyną natury / David Frawley, Subhash Ranade ; przełożyła Anna Boniszewska.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Zielone Wydawnictwo,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Armie średniowiecznej Polski (966-1500) / W. Sarnecki &amp; D. Nicolle ; tłumaczył Konrad Ziółkowski ; ilustracje Gerry Embleton.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[Oświęcim] : Wydawnictwo Napoleon V, [2018].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Atlas muszli Opisy 180 gatunków/Prusińska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SBM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Azja : kultura, społeczeństwo i edukacja / redakcja naukowa Joanna Marszałek-Kawa, Ksenia Kakareko.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Toruń : Wydawnictwo Adam Marszałek,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Bestie i potwory mitologii greckiej / Bartłomiej Grzegorz Sala ; ilustracje Błażej Ostoja Lniski.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Olszanica : Bosz Szymanik i Wspólnicy Sp. Jawna,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Białoruskie czasopiśmiennictwo emigracyjne : Pagonâ, Sakavìk, Naperad! / Andriej Moskwin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Sowa,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Biblia Polonorum : historia Biblii w języku polskim. T. 1, Od początku do 1638 roku / Rajmund Pietkiewicz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Poznań : Wydawnictwo Pallottinum,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Biblia Polonorum : historia Biblii w języku polskim. T. 5, Biblia Tysiąclecia (1965-2015) / Rajmund Pietkiewicz ; Papieski Wydział Teologiczny we Wrocławiu.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Poznań : Wydawnictwo Pallottinum, 2015.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Bibliografia Polska 1901-1939, t. 18: Koro-Krasu / Małgorzata Barańska, Anna Bobrowicz, Hanna Machnik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Bibliografia Polska Karola i Stanisława Estreicherów. Tom XIX. Kösl-Kowalskyj / red. Stanisław Siess-Krzyszkowski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WUJ,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Bibliografia Polska XIX stulecia. Wydanie nowe. Tom XX. Kowanówko–Kraju / red. Tomasz Nastulczyk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WUJ,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Biblioteka Uniwersytecka w Warszawie 1817-2017 : miscellanea / redaktorzy naukowi Jolanta Talbierska, Zbigniew Olczak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Wydawnictwa Uniwersytetu Warszawskiego,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Chemia ogólna : cząsteczki, materia, reakcje / Loretta Jones, Peter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Atkins ; z angielskiego tłumaczył Jerzy Kuryłowicz.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 xml:space="preserve">Warszawa : Wydawnictwo Naukowe PWN,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Czasopisma towarzystw naukowych w Polsce = Journals of scientific societies in Poland / pod redakcją Andrzeja Kansego.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Polska Akademia Nauk,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Detal w typografii : litery, światła międzyliterowe, wyrazy, odstępy międzywyrazowe, wiersze, interlinia, łamy / Jost Hochuli.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d2d.pl,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Dwudziestolecie : przedstawienia / Krystyna Duniec.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Instytut Teatralny im. Zbigniewa Raszewskiego,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Dziedzictwo Cystersów w Polsce / opracował zespół: Grzegorz Wawoczny (redaktor naczelny), Rita Serafin, Dominik Klimanek, Monika Jordan, Marcin Gałuszka-Biernacki.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Racibórz : Wydawnictwo i Agencja Informacyjna WAW Grzegorz Wawoczny : na zlecenie Ogólnopolskiego Stowarzyszenia Gmin Cysterskich,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Ekologistyka : teoria i praktyka / Andrzej Szymonik.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Difin,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Encyklopedia administracji publicznej / redakcja naukowa Jolanta Itrich-Drabarek.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Dom Wydawniczy Elipsa,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Epistolografia w dawnej Rzeczypospolitej. T. 7, Literatura, historia, język / redakcja Piotr Borek, Marceli Olma.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Collegium Columbinum,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Fake newsy i inne fałszerstwa od średniowiecza do XXI wieku / Alex Boese ; przekład Grażyna Gasparska.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Amber,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Fortece Rzeczypospolitej : studium z dziejów budowy fortyfikacji stałych w państwie polsko-litewskim w XVII wieku / Bogusław Dybaś.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Toruń : Wydawnictwo Naukowe Uniwersytetu Mikołaja Kopernika,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Furia ludzi Północy : dzieje świata Wikingów / Philip Parker ; przełożył Norbert Radomski.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Poznań : Dom Wydawniczy Rebis,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Gatunki cyfrowe. Instrukcja obsługi / Piotr Marecki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WUJ,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Geografowie polscy. Słownik biograficzny. T. 1-3 /  pod redakcją Antoniego Jackowskiego, Kazimierza Krzemienia, Izabeli Sołjan.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Instytut Geografii i Gospodarki Przestrzennej UJ,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Izraela / Anita Shapira ; przekład Anna Dorota Kamińska.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Akademickie Dialog,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polskich badań polarnych : stan badań, zarys problematyki, słownik terminiologiczno-biograficzny, bibliografia / Wojciech Saletra.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Kielce : Uniwersytet Jana Kochanowskiego,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samotności i samotników /  Georges Minois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Aletheia,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Ukrainy : ziemia i ludzie / Paul Robert Magocsi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Kraków : 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Węgier / Ignác Romsics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Poznań : Media Rodzina, copyright ©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Węgier 1526-1989 / Tadeusz Kopyś.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Wydawnictwo Avalon, copyright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Ilustrowany słownik terminów literackich : historia, anegdota, etymologia / redakcja Zbigniew Kadłubek, Beata Mytych-Forajter, Aleksander Nawarecki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Gdańsk : Słowo/Obraz Terytoria,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It bag : historia torebką pisana / Eliza Głowinkowska-Domagała.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Radom : Wydawnictwo "Lucky",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Jak projektuję książki / Friedrich Forssman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d2d,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Katalog Zabytków Sztuki w Polsce, t. IV, zeszyt 3, część 2., Syców, Międzybórz i okolice / red. Jan Harasimowicz,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PAN,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Kobiece dwudziestolecie 1918-1939/red. Radosław Sioma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Toruń : Wydawnictwo Naukowe Uniwersytetu Mikołaja Kopernika,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Królestwo małoznaczącości: Miron Białoszewski a trauma, codzienność i queer / Joanna Niżyńska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Towarzystwo Autorów i Wydawców Prac Naukowych Universitas, copyright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Królowe i królowie Wielkiej Brytanii : od Egberta do Elżbiety II - wszyscy władcy Wielkiej Brytanii / Przemysław Jaworski.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Gdynia : Novae Res,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Krótka historia pijaństwa /  Mark Forsyth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Wrocław: Wydawnictwo Dolnośląskie,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Książka dawna i jej właściciele : zbiór studiów = (Early printed books and their owners). T. 1 / pod redakcją Doroty Sidorowicz-Mulak i Agnieszki Franczyk-Cegły.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Wrocław : Wydawnictwo Ossolineum,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Książka dawna i jej właściciele : zbiór studiów = (Early printed books and their owners). T. 2 / pod redakcją Doroty Sidorowicz-Mulak i Agnieszki Franczyk-Cegły.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Wrocław : Wydawnictwo Ossolineum,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Kultura książki polskiej we Lwowie w okresie oświecenia/Halina Rusinska-Giertych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Wrocławski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Leksykon filmów postapokaliptycznych. T. 1 / Adam Horowski.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Poznań : Adam Horowski,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Leksykon piłsudczykowski. T. 2, Słownik biograficzny M-Ż / pod redakcją Jakuba H. Szlachetko, Karola Dziudy, Kamila Piskały.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Gdańsk : Wydawnictwo Uniwersytetu Gdańskiego,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Leksykon prawa karnego : część ogólna : 100 podstawowych pojęć /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 xml:space="preserve">pod redakcją Pawła Daniluka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Warszawa : Wydawnictwo C.H. Beck,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Leksykon uchodźstwa polskiego w Rosji w latach I wojny światowej /  Dariusz Tarasiuk i in.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Lublin : Uniwersytet Marii Curie-Skłodowskiej,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Literatura dla dzieci i młodzieży (po roku 1980). [T. 1] / pod redakcją Krystyny Heskiej-Kwaśniewicz.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Katowice : Wydawnictwo Uniwersytetu Śląskiego,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Literatura dla dzieci i młodzieży (po roku 1980). T. 2 / pod red. Krystyny Heskiej-Kwaśniewicz.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Katowice : Wydawnictwo Uniwersytetu Śląskiego, 2009.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Literatura kryminalna : na tropie motywów / pod redakcją Anny Gemry.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EMG,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Magiczne zawody : kowal, czarodziej, alchemik / Witold Vargas, Paweł 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Olszanica : Bosz,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Monumentalne.Cuda i rekordy architektury. Sarah Tevernier, Alexandre Verhille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Dwie Siostry,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MOSAIC / Daniel Kiecol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Cybulice Małe : Konemann,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Nauka o informacji w okresie zmian : innowacyjne usługi informacyjne : praca zbiorowa / pod redakcją Barbary Sosińskiej-Kalaty, Piotra Tafiłowskiego i Zuzanny Wiorogórskiej.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SBP,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 tylko fiat : z dziejów stosunków polsko-włoskich 1945-1989 / Maria Pasztor, Dariusz Jarosz.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Naukowe Scholar,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Niepodległa! 1, 1864-1924 : jak Polacy odzyskali ojczyznę / Andrzej Nowak.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Biały Kruk,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Nietypowi użytkownicy bibliotek : poradnik psychologiczny / Bożena Karzewska.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SBP,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Norwegia 3w1: przewodnik + atlas + mapa / Tomasz Duda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ExpressMap,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Nowoczene technologie czy tradycyjne metody/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Antczak /red./ M. Walczak-Nie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 koniu w Polsce / Zygmunt Sosnowski.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Oświęcim : Wydawnictwo Napoleon V,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Oświecenie : przedstawienia / Piotr Morawski.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Instytut Teatralny im. Zbigniewa Raszewskiego : Wydział Polonistyki Uniwersytetu Warszawskiego,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Pierwsze znaki : najstarsze symbole świata / Genevieve von Petzinger ; tłumaczenie Agnieszka Szurek.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Wydawnictwo Uniwersytetu Jagiellońskiego,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Pisma rozproszone. T. 3, 1890-1910 / Zygmunt Gloger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Białystok : Książnica Podlaska im. Łukasza Górnickiego, 2016.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Polscy wynalazcy / Sławomir Łotysz.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Bielsko-Biała : Wydawnictwo Dragon,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Polska 100 lat / red. Andrzej Romanowski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Olszanica : Bosz,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Polskie aparaty fotograficzne 1953-1985. Katalog /  Mariusz Jedynak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Opole : Wydawnictwo MS,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Powszechna historia miasta /  Joel Kotkin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Aletheia,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Poza mapą : utracone przestrzenie, niewidzialne miasta, zapomniane wyspy, dzikie miejsca /  Alastair Bonnett ;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tłumaczenie Jacek Żuławnik.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Dom Wydawniczy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Praca operacyjna Policji / Bolesław Sprengel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Toruń : Wydawnictwo Naukowe 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Prawo do kultury / Anna Młynarska-Sobaczewska.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Naukowe SCHOLAR,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Prymasostwo polskie : instytucja, prymasi, dokumenty / Kazimierz Śmigiel.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Narodowe Centrum Kultury,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Przewodnik po zasobie Archiwum Instytutu Literackiego Kultura / opracowała Maria Wrede.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Biblioteka Narodowa, copyright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Przyszłość do zabudowania / 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Kiecko Emilia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Bęc Zmiana,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Rozumienie świata. O warsztatach pracy z książką i czytelnikami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Stowarzyszenie Bibliotekarzy Polskich,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Rozwój koncepcji pracy socjalnej na świecie. Jedna czy wiele? /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Difin,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Rynek książki w Polsce 2017 – komplet 5 tomów / Łukasz Gołębiewski, Paweł Waszczyk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Biblioteka Analiz,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Słowiańskie dzieje / Bogusław Andrzej Dębek.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Bellona, copyright ©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duchownych ewangelicko</w:t>
            </w:r>
            <w:r w:rsidRPr="00221209">
              <w:rPr>
                <w:rFonts w:ascii="Cambria Math" w:eastAsia="Times New Roman" w:hAnsi="Cambria Math" w:cs="Cambria Math"/>
                <w:bCs/>
                <w:sz w:val="24"/>
                <w:szCs w:val="24"/>
                <w:lang w:eastAsia="pl-PL"/>
              </w:rPr>
              <w:t>‐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reformowanych. Jednota Litewska i Jednota Wile</w:t>
            </w:r>
            <w:r w:rsidRPr="00221209">
              <w:rPr>
                <w:rFonts w:ascii="Arial Narrow" w:eastAsia="Times New Roman" w:hAnsi="Arial Narrow" w:cs="Arial Narrow"/>
                <w:bCs/>
                <w:sz w:val="24"/>
                <w:szCs w:val="24"/>
                <w:lang w:eastAsia="pl-PL"/>
              </w:rPr>
              <w:t>ń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Naukowe Semper,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teatru polskiego, tom III: 1910-2000, vol.1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Instytut Sztuki Polskiej Akademii Nauk,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Smog : zagrożenie dla zdrowia czy moda na ekologię? / Henryk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Mazurek.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Warszawa : ITEM Publishing, ©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Stanisław Wyspiański / Wiesława Albrecht-Szymanowska ; współpraca Izabela Teresińska i Sylwia Drozdowska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Instytut Badań Literackich PAN. Wydawnictwo : Fundacja Akademia Hutnicza,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Stulecie polskiej polityki społecznej : 1918-2018 / redakcja Elżbieta Bojanowska, Mirosław Grewiński, Marek Rymsza, Gertruda Uścińska ; Ministerstwo Rodziny, Pracy i Polityki Społecznej ; Narodowe Centrum Kultury.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Narodowe Centrum Kultury,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Świat po apokalipsie : społeczeństwo w świetle postapokaliptycznych tekstów kultury popularnej / Lech M. Nijakowski.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Naukowe Scholar,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Technologie i procesy ochrony powietrza / Grzegorz Wielgosiński, Roman Zarzycki.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Naukowe PWN SA,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Teoria bibliografii w II Rzeczypospolitej / Agnieszka Gołda.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Katowice : Wydawnictwo Uniwersytetu Śląskiego,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Tygodniki opinii w zmieniającej się rzeczywistości / Tomasz Mielczarek.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Towarzystwo Autorów i Wydawców Prac Naukowych Universitas, © copyright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Typografia dla humanistów. O złożonych problemach projektowania edycji naukowych / Ewa Repucho, Tomasz Bierkowski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SBP,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trosce o wychowanie obywatelskie : społeczne i pedagogiczne funkcje czasopisma "Społeczeństwo Otwarte" 1990-1998 / Katarzyna Wereszczyńska.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Opole : Wydawnictwo Uniwersytetu Opolskiego,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Wielki atlas historii Polski : 1918-2018 stulecie niepodległości / redakcja atlasu Witold Sienkiewicz, Elżbieta Olczak, Marzena Wieczorek.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Demart,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Wielki Atlas Świata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Demart,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Wielkopolska poprzez wieki / Jerzy Topolski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Poznań : Wydawnictwo Poznańskie,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Zamki państwa krzyżackiego w Polsce / Janusz Bieszk.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Bellona, cop. 2010-2018.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Zarys ustroju administracji spraw wewnętrznych w Polsce : przemiany prawno-organizacyjne od połowy XVIII wieku do współczesności / 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Andrzej Misiuk.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Warszawa : Difin,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ZERWANA GENEALOGIA</w:t>
            </w: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Działalność społeczna i polityczna kobiet po 1945 r. a współczesny ruch kobiecy / Magdalena GRABOWSKA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Scholar,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Zioła Naturalne lekarstwa z pól i ogrodów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SBM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Złote lata polskiej chuliganerii 1950-1960 / Piotr Ambroziewicz.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Warszawa : Wydawnictwo Naukowe PWN,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Związek Radziecki na łamach czasopisma ARKA (1983-1996) / Bogdan Borowik.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Lublin : Wydawnictwo Uniwersytetu Marii Curie-Skłodowskiej,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355821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Zwyczaje pogrzebowe ludu polskiego / napisał Adam Fischer.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Graf_ika Usługi Wydawnicze Iwona Knechta,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821" w:rsidRPr="00221209" w:rsidRDefault="00355821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221209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821" w:rsidRPr="00221209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221209" w:rsidTr="0022120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221209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221209" w:rsidRDefault="0065640E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221209" w:rsidRDefault="0065640E" w:rsidP="00A46CC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221209" w:rsidRDefault="0065640E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221209" w:rsidRDefault="0065640E" w:rsidP="0035582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221209" w:rsidRDefault="0065640E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8408F2" w:rsidRDefault="008408F2" w:rsidP="008408F2">
      <w:pPr>
        <w:pStyle w:val="Nagwek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BC65D3" w:rsidRDefault="00355821" w:rsidP="008408F2">
      <w:pPr>
        <w:pStyle w:val="Nagwek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5</w:t>
      </w:r>
      <w:r w:rsidR="00BC65D3"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>
        <w:rPr>
          <w:rFonts w:ascii="Arial" w:hAnsi="Arial" w:cs="Arial"/>
          <w:color w:val="auto"/>
          <w:sz w:val="20"/>
          <w:szCs w:val="20"/>
        </w:rPr>
        <w:t>KS. POPULARNO-NAUKOWE</w:t>
      </w:r>
      <w:r w:rsidR="00221209">
        <w:rPr>
          <w:rFonts w:ascii="Arial" w:hAnsi="Arial" w:cs="Arial"/>
          <w:color w:val="auto"/>
          <w:sz w:val="20"/>
          <w:szCs w:val="20"/>
        </w:rPr>
        <w:t>3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70"/>
        <w:gridCol w:w="6660"/>
        <w:gridCol w:w="3600"/>
        <w:gridCol w:w="1163"/>
        <w:gridCol w:w="731"/>
        <w:gridCol w:w="1453"/>
      </w:tblGrid>
      <w:tr w:rsidR="00BC65D3" w:rsidRPr="00A9175A" w:rsidTr="00A917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65D3" w:rsidRPr="00A9175A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A9175A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A9175A" w:rsidRDefault="00BC65D3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Archiwistyka cyfrowa i nauki pomocnicze historii w edukacji archiwalnej : problemy dydaktyki archiwistyki / redakcja naukowa Alicja Kulecka.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Wydawnictwa Uniwersytetu Warszawskiego,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(Od)pamiętywanie - gry z przeszłością w literaturze dla dzieci i młodzieży / redakcja Bernadeta Niesporek-Szamburska, Małgorzata Wójcik-Dudek.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Katowice : Wydawnictwo Uniwersytetu Śląskiego,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50 roślin które zmieniły bieg historii/Laws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Alma-Press 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50 substancji, które zmieniły bieg historii / Eric Chaline ; tłumaczenie Jerzy J. Malinowski.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Oficyna Wydawnicza Alma Press, cop.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50 zwierząt które zmieniły bieg historii/Chaline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Alma-Press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AIGAIKA STUDIA NAD HISTORIĄ WYSP MORZA... ,Sławomir Sprawski, Jakub Kuciak, Wojciech Duszyński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Iegellonica,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Alcestis Barcelońska oraz Centon Alcesta. Późnoantyczne spojrzenie na mit i gatunek/Anna Maria Wasyl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Uniwerytet Jagielloński,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ALFABETYCZNOŚĆ/Henryk Bereza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TEKSTY O LITERATURZE I ŻYCIU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Alternatywy w edukacji/ Andrzej Rozmus, Bogusław Śliwerski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Ambasadorki wychowania. Poglądy pedagogiczne polskich kobiet w II połowie XIX i początkach XX wieku/Joanna Falkowska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Mikołaja Kopernika,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Amerykańska myśl wolnościowa: od liberalizmu do libertarianizmu/Cezary Błaszczyk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Sejmowe,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Anatomia hatha jogi/Coulter David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Zielone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Anatomia porażki wyborczej/Anna Pacześniak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Sejmowe,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Animacja kultury w perspektywie pedagogicznej/Kubinowski Dariusz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Lewartowicz Urszula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Animacja w środowisku/ Katarzyna Segiet, Kamila Słupska, Astrid Tokaj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Wydawnictwo Naukowe UAM, 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Antoni Gaudi. Czarodziej architektury/Przemysław Słowiński , Krzysztof K. Słowiński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Fronda,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Antoni Kępiński : myśl etyczna / Maj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Petrus,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Antropologia czternastowiecznych mistyków angielskich/Maciej Górnicki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KUL,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Antymasońska komórka Episkopatu Polski (1946-1952)/Krok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65640E" w:rsidRDefault="00E164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hyperlink r:id="rId8" w:tooltip="Literackie Towarzystwo Wyd." w:history="1">
              <w:r w:rsidR="00A9175A" w:rsidRPr="0065640E">
                <w:rPr>
                  <w:rStyle w:val="Hipercze"/>
                  <w:rFonts w:ascii="Arial Narrow" w:eastAsia="Times New Roman" w:hAnsi="Arial Narrow" w:cs="Arial"/>
                  <w:bCs/>
                  <w:color w:val="auto"/>
                  <w:sz w:val="24"/>
                  <w:szCs w:val="24"/>
                  <w:lang w:eastAsia="pl-PL"/>
                </w:rPr>
                <w:t>Literackie Towarzystwo Wyd.,2018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Architektura najnowsza w historycznym środowisku miast europejskim/Ewa Węcławowicz-Gyurkovich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Politechnika Krakowska,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Armia Fryderyka Wielkiego Wojna siedmioletnia/Jany Curt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Art Africa/Bolz Franziska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Koenemann,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Atlas II wojny światowej/Jordan David, Wiest Andrew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Dragon,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Atlas płazów i gadów Polski/Głowaciński Zbigniew, Sura Piotr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Autobiografia Dzieje moich poszukiwań prawdy/Gandhi M.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Heraclon,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Autorytarne systemy polityczne świata arabskiego. Adaptacja i inercja w przededniu Arabskiej Wiosny/Łukasz Fyderek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Autorzy naszych lektur na nowo odczytani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Uniwersytetu Szczecińskiego,2018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Azja: kultura, społeczeństwo i edukacja/ Ksenia Kakareko, Joanna Marszałek-Kawa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Badania w działaniu w praktyce pedagogiczne/ Magdalena Ciechowska, Sylwia Gołąb, Katarzyna Pieróg, Maria Szymańska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Ignatianum,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Badanie polityki zagranicznej państwa/red. Edward Haliżak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Rambler,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Bazylika Świętego Piotra Historia monumentu/Brandenburg H. Ballardini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Jedność,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Ben Gurion. Twórca współczesnego Izraela/Anita Shapira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Dialog. Wydawnictwo Akademickie,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Bezpieczeństwo informacyjne w dobie postprawdy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Bliski Wschód na początku XXI wieku/ Maria Gołda-Sobczak, Joanna Marszałek-Kawa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Borelioza/ Anna Grzeszczuk, Joanna Zajkowska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PZWL Wydawnictwo Lekarskie,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Bosch Zbliżenia/Borchert Till-Holger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Arkady,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Budowanie nad Bałtykiem / Małgorzata Omilanowska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Terytoria Książki,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Budownictwo ekologiczne / Belniak Stanisław, Głuszak Michał, Zięba Małgorzata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Bush / Jean Edward Smith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Cel uświęca środki czyli Niccolo Machiavellego rozważania o władzy/Marta Baranowska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Mikołaja Kopernika,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Cele osobowe i rzeczowe w konfliktach zbrojnych w świetle prawa międzynarodowego/Patrycja Grzebyk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Chcemy całego życia. Antologia polskich tekstów feministycznych z lat 1870-1939/Aneta Górnicka-Boratyńska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Czarna Owca,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Chemia ogólna Cząsteczki materia reakcje/ Peter Atkins, Loretta Jones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Chłopak z pianinem O sztuce i wojnie na Ukrainie/Sułek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Chrześcijańskie fenomeny mistyczne Słownik/Boriello /red./ L. Di Muri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Jedność,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Chwała Północy. Rzeczpospolita w polityce Stolicy Apostolskiej 1598-1648/Henryk Litwin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Ciało wędrowne/Breytenbach Breyten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A5 K. Krynicka,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CIĄŻA Kulisy wewnętrznego świata/Joan Raphael-Leff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Oficyna INGENIUM,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Cisza/Wojcik M.,Żak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 z tą starością? : o starości i chorobie w europejskiej literaturze i filmie / Hanna Serkowska.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Toruń : Wydawnictwo Naukowe Uniwersytetu Mikołaja Kopernika,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Codzienność rytuału. Magia w życiu społeczeństw Azji Południowo-Wschodniej/Adrian Mianecki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Crudelitas. Okrucieństwo w literaturze i kulturze europejskiej /Elżbieta Wesołowska, Włodzimierz Szturc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UAM,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CYKL ŻYCIA Archetypowa droga człowieka/  Erel Shalit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Eneteia,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Czesław Miłosz Los/Tomasz Garbol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Człowiek i praca/Pańko Grażyna, Ruhland Katarzyna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CHRONICON,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Człowiek przyroda moralność/Majcherek J.A.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Człowiek w cyberprzestrzeni /  Jabłońska Marta R.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Człowiek w świecie bez wolności/red. Małgorzata Skotnicka-Pałka , red. Barbara Techmańska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LTW,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Cztery przyszłości/Peter Frase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Czyja dzisiaj jest Zagłada?/Tomczok Marta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Badań Literackich 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Czytania. Szkice krytyczne o książkach/Sławomir Iwasiow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Szczeciński,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Ćwiczenia laboratoryjne z klasycznej analizy/Hubicki /red./ 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Marii Curie-Skłodowskiej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Da Qin i Fulin/ Katarzyna Sarek, Marta Żuchowska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Dialog 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Dalej jest noc : losy Żydów w wybranych powiatach okupowanej Polski. T. 1-2 / pod redakcją Barbary Engelking i Jana Grabowskiego.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Stowarzyszenie Centrum Badań nad Zagładą Żydów,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Demokracja. Interpretacja wyznania wiary/Stanisław Filipowicz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Sejmowe,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Demon ruchu, duch czasu, widma miejsc. Fantastyczny Grabiński i jego świat/Joanna Majewska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Ossolineum,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Depolonizacja Ziem Zabranych (1964-1914). Koncepcje – Mechanizmy decyzyjne – Realizacja, tom 1/Stanisław Wiech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UJK,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Depolonizacja Ziem Zabranych (8964-1914) Koncepcje – Mechanizmy decyzyjne – Realizacja, tom 2/Stanisław Wiech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UJK,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Depresja Nastolatków.Jak ją rozpoznać zrozumieć i pokonać/Ambroziak K. Kołakowski A.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65640E" w:rsidRDefault="00E164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hyperlink r:id="rId9" w:tooltip="Gdańskie Wydawnictwo Psychologiczne" w:history="1">
              <w:r w:rsidR="00A9175A" w:rsidRPr="0065640E">
                <w:rPr>
                  <w:rStyle w:val="Hipercze"/>
                  <w:rFonts w:ascii="Arial Narrow" w:eastAsia="Times New Roman" w:hAnsi="Arial Narrow" w:cs="Arial"/>
                  <w:bCs/>
                  <w:color w:val="auto"/>
                  <w:sz w:val="24"/>
                  <w:szCs w:val="24"/>
                  <w:lang w:eastAsia="pl-PL"/>
                </w:rPr>
                <w:t>Gdańskie Wydawnictwo Psychologiczne,2018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Diabeł w historii/Vladimir Tismăneanu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Diady, kliki, gangi : młodzież nieprzystosowana społecznie w perspektywie współczesnej pedagogiki resocjalizacyjnej / Krzysztof Sawicki.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Oficyna Wydawnicza "Impuls",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Dialog sieci społecznych/Seikkula Jaakko, Arnkil Tom Erik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Paradygmat,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Dlaczego Polska jest wartością. Wprowadzenie do hermeneutycznej filozofii polityki/Andrzej Przyłębski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Zysk i S-ka.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 czasu / Matywiecki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Wyd.Literackie,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 fanatyków. Trzy refleksje / Amos Oz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Rebis,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Doktor Faustus/Thomas Mann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Ossolineum,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Dorosłe dzieci niedojrzałych emocjonalnych rodziców. Jak uwolnić się od przeszłości i zacząć nowe życie/Lindsay C. Gibson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Jagielloński,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Dreamland/Quinones Sam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Drogi do nowoczesności. Brytyjskie, francuskie i amerykańskie Oświecenia/Gertrude Himmelfarb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Teologia polityczna,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Drugi plan : twórczość Wiesława Myśliwskiego w perspektywie postkolonialnej / Karolina Wawer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Wydawnictwo Uniwersytetu Jagiellońskiego,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Dylemat więźnia. Ostracyzm ateński i jego pierwotne cele/Marek Węcowski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Dylematy współczesnej obronności Polski. Polityczne i militarne aspekty obronności państwa/red. Zenon Trejnis , red. Luiza Trzcińska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Marszałek. Wydawnictwo,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Dynamika transgresji twórczych/ Aleksandra Chmielińska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DYSCYPLINA W ARMIACH EUROPEJSKICH/Michał Norbert Faszcza, Dariusz Faszcza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Dyskryminacja kobiet w polskiej gospodarce/Kraińska Agata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Hutena,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Dyskurs w przestrzeni edukacyjnej/Teodozja Rittel , Stefan Jerzy Rittel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Collegium Columbinum,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Dyskursy władzy/ Dominika Gruntkowska, Jacek Moroz, Janina Świrko-Pilipczuk, Oskar Szwabowski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Katedra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Dziecko w przestrzeniach języka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Wadawnictwo Naukowe UAM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Dzieje starożytnych Chin / Maciej Kuczyński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Bellona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Dzieła zebrane/Łuczeńczyk Andrzej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Dźwięk w filmie : między sztuką a rzemiosłem / Jacek Pająk.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Wydawnictwa Uniwersytetu Warszawskiego,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Edukacja międzykulturowa jako czynnik rozwoju kultury pokoju/Krystyna Błeszyńska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Katedra Wydawnictwo Naukowe,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Edukacja żywieniowa/Contento Isobel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EDUKACYJNE KONTEKSTY WSPÓŁCZESNOŚCI/Pikuła G. Norbert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Madalińska-Michalak Joanna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Ekotoksykologia Rośliny gleby metale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Wyd.Uniwersytetu Warszawskiego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Elementy preparatyki organicznej i heteroorganicznej / praca zbiorowa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 Wydawnictwo Uniwersytetu Marii Curie-Skłodowskiej,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Empatia Inteligencja emocjonalna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Helion,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Empatyczne zarządzanie w czasach kreatywności performatywnej/ Agnieszka Giszterowicz, Małgorzata Król, Anna Lipka, Stanisław Waszczak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CeDeWu,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Energetyka odnawialna w budownictwie.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Energetyka solarna w badanich naukowych/Piotr Kwiatkiewicz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na rzecz Czystej Energii,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Epoka człowieka/Bińczyk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Epoka milczenia Druga Rzeczpospolita bez tabu/Kamil Janicki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Znak,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Etnopedagogika w kontekście wielokulturowości i ustawicznie kształtującej się tożsamości / Jerzy Nikitorowicz.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Oficyna Wydawnicza "Impuls",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Etyka środowiskowa w edukacji ekologicznej/Gola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Ewaluacja społeczna w edukacji/Jaskuła Sylwia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Ewolucyjna psychologia osobowości/ Jacek Neckar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Sedno,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Fachowiec/Wacław Berent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Ossolineum,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Falanga. Ruch narodowo-radykalny/Szymon Rudnicki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Aspra,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Fandom/Aldona Kobus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Fantazmatyczny świat Brunona Schulza/Fauchereau Serge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Feldmarszałek Paskiewicz. Historia kariery idealnej/Dmitrij W. Mitiurin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Ekbin,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Filologia – Filozofia – Retoryka Wprowadzenie do badań (nie tylko) literatury popularnej/Jakub Zdzisław Lichański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Filozofia prawa Immanuela Kanta. Wprowadzenie/Ewa Wyrębska-Dermanovic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Fizyka cieplna budowli w praktyce / Dylla Andrzej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Wyd.Naukowe PWN S.A.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Fizyka w rysunkach/Lemons Don.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Franciszek z Asyżu Nowa biografia/Thompson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OO.Franciszkanów "Bratni Zew" spółka z.o.o,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Franz Kafka - encyklopedia/Richard T. Gray, Ruth V. Gross, Rolf J. Goebel, Clayton Koelb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Gastrofizyka. Nowa wiedza o jedzeniu / 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Charles Spence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Świat Książki,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Genealogia i emancypacja Studia nad współczesną filozofią polityki/ Urszula Zbrzeźniak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Warszawskiego,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Genetyka widowiska. Człowiek, maska, rytuał, widowisko/Włodzimierz Szturc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Wydawnictwo: Księgarnia Akademicka,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Geodezja fizyczna, Dwulit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Gall 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Geologia historyczna Mizerski W. Orłowski 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Gesta Danorum. Dzieje Duńczyków/Saxo Grammaticus , tłum. Henryk Pietruszczak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Henryk Pietruszczak,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Golgota Polaków na Kresach. Realia i literatura piękna/Renata Pomarańska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Von Borowiecky,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Gorycz zwycięstwa/Mieczysław Nurek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Gdańskiego,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Gotycka architektura sakralna na Śląsku w latach 1200-1420/Adamski Jakub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Towarzystwo Naukowe Societas Vistulana,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Granice kontroli. Maszyneria władzy Jeremy Benthama/Rafał Nahirna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Badań Literackich PAN,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Granice władzy prawniczej/ Paweł Jabłoński, Przemysław Kaczmarek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Nomos,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Hermeneutyka gier wideo/Michał Kłosiński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Badań Literackich PAN,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Heros i Łotr. Pogański wojownik w średniowiecznej literaturze Islandii/Łukasz Malinowski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Wydawniczy "Erica",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Hetman Stanislaw Żółkiewski/Antoni Prochaska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górnictwa Technika mechanizacja elektryfikacja / Gierlotka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"Śląsk"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Rusi południowej do upadku Rzeczypospolitej/Aleksander Jabłonowski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samotności i samotników/Minois Georges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Aletheia,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to nie dziwka. Antologia tekstów Pawła Jasienicy, jego interlokutorów i recenzentów/Kierys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w turystyce kulturowej/von Rohrscheidt Armin Mikos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wojen i wojskowości w średniowieczu. T. 1 / Ferdinand Lot.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Oświęcim : Napoleon V,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Historyczna wiarygodność Starego Testamentu/Palla A.J.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Bogulandia,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Hokusai/Olaf Mextorf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Koenemann,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Homo ludens. Zabawy i rozrywki na co dzień i od święta w dziejach krajów Europy Środkowej i ich sąsiadów/Agnieszka Teterycz-Puzio, Wojciech Bejda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Pomorska,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Homo militans/Świderska-Włodarczyk Urszula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Homo Nobilus/ Urszula Świderska-Włodarczyk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Homoseksualizm męski i kobiecy w perspektywie psychologicznej/Janicka I.,Kwiatkowski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Horyzonty i perspektywy monoseologii/Piotr Domecki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Mikołaja Kopernika,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Hromatografia preparatywna jako proces rozdzielania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Antos D. Kaczmarski K. Piątkowska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 S.A.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Humanistyka z perspektywy ontologii kulturowej/Marcin Maria Bogusławski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Humanistyka, która nadchodzi. W poszukiwaniu kondycji transkulturowej/Ewa Łukaszyk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DiG,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Idea i państwo. Korona Królestwa Czech w latach 1457-1547. Tom I: Historiograficzny gorset. Korona Czeska oczami pokoleń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badaczy/Bogusław Czechowicz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Quaestio,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Idea i państwo. Korona Królestwa Czech w latach 1457-1547. Tom II. Sic noster rex Jirik czy occupator regni Bohemiae/Bogusław Czechowicz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Quaestio,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Idea i państwo. Korona Królestwa Czech w latach 1457-1547. Tom III. Mathias primus Dei gratia rex Bohomiae/Bogusław Czechowicz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Quaestio,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Ideał i antyideał kobiety w literaturze greckiej i rzymskiej/Anna Marchewka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Gdański,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Idiomy polsko-angielskie/ Przemysław Kaszubski, Martin Parker, Danuta Wolfram-Romanowska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Ile jest nauki w nauce? / Hubert Izdebski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Wolters Kluwer Polska,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Ilustrowany słownik terminów literackich. Historia, anegdota, etymologia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 dadaistyczny w polskiej sztuce i literaturze dwudziestowiecznej/red. Paulina Kurc-Maj , red. Paweł Polit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Fundacja Bęc Zmiana,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Infomorfoza. Zarządzanie informacją w nowych mediach / Maria Nowina Konopka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Jagiellońskiego,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Inteligentna kreacja istnienia/Piotr Griffin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Rozpisani.pl,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IUS BELLI ET PACIS W REPUBLIKAŃSKIM RZYMIE/Izabela Leraczyk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KUL,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A9175A" w:rsidRDefault="00A9175A" w:rsidP="00A9175A">
      <w:pPr>
        <w:pStyle w:val="Nagwek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9175A" w:rsidRPr="00A9175A" w:rsidRDefault="00A9175A" w:rsidP="00A9175A"/>
    <w:p w:rsidR="00BC65D3" w:rsidRDefault="00355821" w:rsidP="004D39EF">
      <w:pPr>
        <w:pStyle w:val="Nagwek2"/>
        <w:spacing w:line="360" w:lineRule="auto"/>
        <w:ind w:left="33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6</w:t>
      </w:r>
      <w:r w:rsidR="00BC65D3"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 w:rsidR="00221209">
        <w:rPr>
          <w:rFonts w:ascii="Arial" w:hAnsi="Arial" w:cs="Arial"/>
          <w:color w:val="auto"/>
          <w:sz w:val="20"/>
          <w:szCs w:val="20"/>
        </w:rPr>
        <w:t>KS. POPULARNO-NAUKOWE4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"/>
        <w:gridCol w:w="7037"/>
        <w:gridCol w:w="3273"/>
        <w:gridCol w:w="1132"/>
        <w:gridCol w:w="742"/>
        <w:gridCol w:w="1403"/>
      </w:tblGrid>
      <w:tr w:rsidR="00BC65D3" w:rsidRPr="00A9175A" w:rsidTr="00A9175A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C65D3" w:rsidRPr="00A9175A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A9175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A9175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A9175A" w:rsidRDefault="00BC65D3" w:rsidP="004D39E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C65D3" w:rsidRPr="00A9175A" w:rsidRDefault="00BC65D3" w:rsidP="004D39E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C65D3" w:rsidRPr="00A9175A" w:rsidRDefault="00BC65D3" w:rsidP="004D39E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Przekładanie obrazu świata. Językowy obraz świata w teorii i praktyce przekładu artystycznego/Gicala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Przemiany życia społecznego w Chinach/ Li Youmei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Przeszłość niepokonana. Sztuka niemiecka po 1945 roku jako przestrzeń i medium pamięci/Justyna Balisz-Schmelz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Przygody dobrego wojaka Szwejka czasu wojny światowej/Jaroslav Hašek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Ossolineum,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Przykłady i zadania z podstaw inżynierii chemicznej Hołowacz /red./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Politechniki Gdańskiej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Psychologia kochania/Piotr Olesiński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Psychologia kryminalistyczna Diagnoza i praktyka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PSYCHOLOGIA ZABURZEŃ DSM-5/  James N. Butcher , Jill M. Hooley , Susan Mineka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Gdańskie Wydawnictwo Psychologiczne / GWP,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Psychoterapia dziś Rozmowy/Milska-Wrzosińska Zofia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PSYCHOZA CZY OPĘTANIE Psychologia jungowska wobec wyzwań cywilizacji/Sławomir Rusin , Zenon Waldemar Dudek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Eneteia,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Publikacje naukowe/Siuda Piotr, Wasylczyk Piotr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Radiofonia w III Rzeszy/Fikuas Sebastian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Śląsk,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Radość we współczesnym języku hiszpańskim i polskim. Kognitywna analiza semantyczna wybranych leksemów/Joanna Popowicz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Raz mnie widzisz, raz nie widzisz i inne eseje o dizajnie/ Bierut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Karakter,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Recepcja najnowszej literatury ukraińskiej w przekładach na język polski po roku 1989. Wybrane zagadnienia w ujęciu diachronicznym i synchronicznym/Jadwiga Skowron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Wrocławski,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Redundancja w mediach Studium pragmalingwistyczne/Kula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Wyd.Naukowe UAM,2017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Reformacja w Polsce a dziedzictwo Erazma z Rotterdamu/Maciej Ptaszyński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Warszawski Wydawnictwa,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Rehabilitacja neuropsychologiczna. Ujęcie holistyczne/red. Ewa Małgorzata Szepietowska , red. Beata Daniluk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Marii Curie-Skłodowskiej,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Reko-rekonesans/Kamila Baraniecka-Olszewska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Marek Derewiecki,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Relacje międzykulturowe w dobie kryzysu ideologii i polityki wielokulturowości/Tadeusz Paleczny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Religia wobec wyzwań współczesności z perspektywy nauk społecznych/ Irena Borowik, Stella Grotowska, Piotr Stawiński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Retoryka polityczna Richarda Nixona/Rafał Kuś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Rewolucja w myśli i praktyce politycznej/Stanisław Bieleń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Aspra-JR,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Rodin/Daniel Kiecol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Koenemann,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Rolnictwo precyzyjne /  Stanisław Samborski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Nauk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Romantyczne nowatorstwo i tradycja: o "Balladach i romansach" Mickiewicza / 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Kazimierz Cysewski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Tyniec,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Romantyzm i polityka/red. Danuta Dąbrowska , red. Marta Zofia Bukała , red. Dominika Gruntowska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Szczeciński,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Rosja dla Rosjan. Nacjonalizm rosyjski i etnopolityka/Andrzej Wierzbicki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Aspra-JR,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Rozkład jazdy/Wojciech Tomasik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Badań Literackich PAN,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Rozliczenia z ekipą Gierka 1980-1984/Jakub Szumski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Pamięci Narodowej,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Rozum, człowiek, historia/red. Jakub Szczepański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Jagielloński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Rozważania o kierunkach współczesnej polityki Chin/ Tadeusz Dmochowski, Joanna Marszałek-Kawa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Rozwód w XIX wieku na centralnych ziemiach polskich. Praktyka stosowania Kodeksu Napoleona w latach 1808-1852/Piotr Z. Pomianowski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CAMPIDOGLIO,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Różnorodni przez sztukę/ Magdalena Sasin, Mirosława Zalewska-Pawlak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Ryszard Kapuściński z daleka i z bliska/Kusiba Marek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Rytuały, obrzędy, ceremonie. Antropologiczna konceptualizacja rytuału/Mateusz Dąsal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Nomos,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Rzeczpospolita w koncepcjach polskich partii i środowisk politycznych XX i XXI wieku/red. Grzegorz Radomski , red. Michał Strzelecki , red. Katarzyna Sopolińska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Mikołaja Kopernika,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Sąd zaangażowany społecznie – pożądany kierunek zmian / Przemysław Banasik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C.H.Beck,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Scena - między słowem a obrazem. O kompozycji dramatów Juliusza Słowackiego/Magda Nabiałek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SCHIZOFRENIA Poznawczo-behawioralny trening umiejętności społecznych Praktyczny przewodnik/Granholm Eric, McQuaid John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Jagiellońskiego,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Seksualność i problemy seksualne z perspektywy psychodynamicznej/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Cierpiałkowska L., Groth J.,Turbaczewska-Brakoniecka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 xml:space="preserve">Wydawnictwo Naukowe PWN,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Sens życia i jego znaczenie/Wolf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Serbowie jako mniejszość w warunkach transformacji politycznej w państwach byłej Jugosławii 1995-2016/Mirella Korzeniewska-Wiszniewska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Sieci społeczne i technologiczne/ Kamola M., Arabas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Sieci wiedzy. Teoria zarządzania między nauką a praktyką/Dudek K.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Siła ziół/Machałek Patrycja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Skowyt i szał. O muzyce w polityce w latach 80. XX wieku/Katarzyna Anna Głuszak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POLIHYMNIA,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Słownictwo z zakresu górnictwa solnego XVI-XVIII wieku na tle polszczyzny ogólnej / Horyń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Pedagogiczny,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frazeologizmów z archaizmami. Pamiątki przeszłości/Piela Agnieszka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osobliwości leksykalnych Stanisława Wyspiańskiego na materiale utworów dramatycznych / red. Śliwiński 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Libron,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Słownik pedagogiczny/ Czesław Kupisiewicz, Małgorzata Kupisiewicz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Słownik tematyczny polsko-ukraiński/ Iryna Kononenko, Irena Mytnik, Elżbieta Wasiak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Socjalizacja i wychowanie dzieci i młodzieży z niepełnosprawnością intelektualną w erze cyfrowej/ Piotr Plichta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Socjologia pary/Agata Stasińska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Nomos,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Socjologia przestrzeni/Martina 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Warszawski Wydawnictwa,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Sondaże zwierciadło społeczeństwa/Anuszewska Izabella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CeDeWu,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Specjalne potrzeby edukacyjne w praktyce życia szkolnego/Lis M., Wolny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Akademii Humanistyczno-Ekonomicznej w Łodzi,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Specyfika, wyzwania i paradygmaty polityki bezpieczeństwa Azji/ Joanna Marszałek-Kawa, Patryk Tomaszewski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Społeczeństwo staropolskie t.5: Społeczeństwo a elity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DiG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Społeczne i jednostkowe konteksty pomocy, wsparcia społecznego i poradnictwa Tom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UAM,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Społeczne i jednostkowe konteksty pomocy, wsparcia społecznego i poradnictwa. Tom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UAM,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Społeczny potencjał odrodzenia miast poprzemysłowych/Paweł Starosta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Sprawności moralne a przestrzenie pedagogiczne/Jazukiewicz I., Rojewska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Uniwersytetu Szczecińskiego,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Sprawności moralne a wartości/Jazukiewicz I., Rojewska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Uniwersytetu Szczecińskieg,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Stalking / red. Marek Mozgawa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Wolters Kluwer Polska,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Stałe związki frazeologiczne i przysłowia w dziełach Aleksandra Fredry/Dorota Polowniak-Wawrzonek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Libron sc.,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Stanny. Plakaty i okładki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Bosz,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Stańmy się sobą Cztery projekty emancypacji (1863-1939)/ Aneta Górnicka-Boratyńska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Czarna Owca,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Stara Akademia Platona. W początkach epoki hellenistycznej (ostatni okres)/Bogdan Dembinski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Marek Derewiecki,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Starzenie się społeczeństwa a polityka fiskalna i migracyjna / redakcja naukowa Agnieszka Fihel.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Wydawnictwa Uniwersytetu Warszawskiego,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Stąd konserwatyzm jest pozytywizmem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AGENT PR,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Stefan Żeromski. Prezydent Rzeczpospolitej Zakopiańskiej / Maciej Pinkwart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Wagant,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Stepan Bandera. Faszyzm ludobójstwo kult.  Życie i mit ukraińskiego nacjonalisty/Grzegorz Rossoliński-Liebe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Fronda,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Stopniowanie trudności zadań w edukacji przedszkolnej i szkolnej/Kuchcińska Maria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Stosunki krzyżacko-mendykanckie w Prusach do 1466 roku/Sławomir Zonenberg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Kazimierza Wielkiego,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Stosunki NATO - Federacja rosyjska/ Menkiszak Marek, Kupiecki Robert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 Instytut Spraw Międzynarodowych,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Stres a wolność/Peter Sloterdijk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Aletheia,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Stryjeńska / Światosław Lenartowicz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Bosz,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Studia genealogiczne poświęcone pamięci profesora Włodzimierza Dworzaczka t.1-2/Red. Andrzej Sikorski,Tomasz Sławiński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Piomar, 2016-2018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Studia nad odmiennością na przestrzeni wieków/Justyna Żychlińska, Anetta Głowacka-Penczyńska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UKW,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Studia wybrane z dziejów społeczeństwa, prawa i ustroju Europy wczesnośredniowiecznej/Karol Modzelewski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Warszawski,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Surrealizm/Ryszard Rosiński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PiS Agencja Wydawniczo-Poligraficzna,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Suwerenność/Czaputowicz Jacek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 Instytut Spraw Międzynarodowych,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Syberyjskie sacrum i profanum/red. Małgorzata Król , red. Grażyna Legutko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KUL,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Symboliczne stanowienie władzy w organizacjach/Marcin Laberschek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Jagielloński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System penitencjarny wobec wyzwań wielokulturowości/Urbanek Arkadiusz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System zarządzania kryzysowego. Diagnoza i kierunki doskonalenia / Grzegorz Pietrek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Systemy polityczne i kultura prawna państw azjatyckich/ Mariusz Bidziński, Joanna Marszałek-Kawa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Szczęście Inteligencja emocjonalna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Helion,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Szczury hotelowe / Ciekawe Miejsca / 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Kurnatowski Ludwik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Ciekawe Miejsca,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Szkice o pożytkach z retoryczności teorii literatury i o niepokojach z nią związanych/Adam Regiewicz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Szkice z teorii tworzenia prawa i techniki legislacyjne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Sejmowe,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Szlaki Polski/Baturo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Dragon Sp.z.o.o,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a religia. Debaty niemieckie od XVI do XXI wieku/Cezary Łapiński, Maria Wojtczak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Nauka i Innowacje,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filmowa/Jerzy Wójcik , oprac. Seweryn Kuśmierczyk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Canonia,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i wychowanie w XXI wieku/Mirosława Zalewska-Pawlak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perswazji w starożytnych Chinach. Opowiastka alegoryczna w okresie Walczących Państw (453-221 r. p.n.e.)/Marcin Jacoby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Dialog. Wydawnictwo Akademickie,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starożytnej Grecji i Rzymu/Agata Kubala, Urszula Bończuk-Dawidziuk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Atut,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Ślad wydawcy/Roberto Calasso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Ślady Szekspira : jego dzieło w literaturze i teatrze / redakcja naukowa Monika Stankiewicz-Kopeć, Krystyna Zabawa.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Wydawnictwo Naukowe Akademii Ignatianum,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Śmierć w literaturze dziecięcej i młodzieżowej / pod redakcją Katarzyny Slany.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Wydawnictwo Stowarzyszenia Bibliotekarzy Polskich,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Średniowieczne malowidła ścienne w kamienicach mieszczańskich Starego i Nowego Miasta Torunia/Monika Jakubek Raczkowska, Juliusz Raczkowski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Towarzytwo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Świadome ciało/Kochan-Wójcik M., Lewandowska B., Salomon-Krakowska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Świat nieliryczny Studia i szkice o poezji współczesnej  / 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Jaworski Marcin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Uniwersytetu im. Adama Mickiewicza,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Świat wartości jako trzecie środowisko istnienia człowieka/Sztumska B. Sztumski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"Śląsk"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Światło w dziejach człowieka, sztuce, religii, nauce i technice/red. Jerzy Miziołek , red. Jan Gancarski , red. Anna Guz-Iwaniec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Ruthenus,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Tablice czasowników hiszpańskich/Izabela Fabjańska-Potapczuk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Tablice czasowników rosyjskich/Magdalena Kuratczyk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Taktyczno-techniczne aspekty przeciwdziałania przestępczości/ Wiesław Pływaczewski, Bartłomiej Gadecki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Tarantula / Dylan Bob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Biuro Literackie,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Tathagatagarbha. U źródeł koncepcji natury buddy/Jarosław Zapart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Jagielloński Wydawnictwo,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Tech Krytyka rozwoju środowiska technologicznego /  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Białek Jan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Garda,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Technika w perspektywie społecznej/Leszek Porębski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Technologia i biotechnologia tłuszczów jadalnych/Tynek M. Martysiak-Żurawska 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Politechniki Gdańskiej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Technologiczne aspekty rolnictwa/Twardowski /red./ M. Puchalsk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Wyd.Uniwersytetu Rzeszowskiego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Technologie i procesy ochrony powietrza / Grzegorz Wielgosiński, Roman Zarzycki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Ten czas Wiersze zebrane/Baczyński Kamil Krzysztof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Prószyński Media,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Teodycea. Problem poznawalności istnienia Boga/Mieczysław Albert Krąpiec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KUL,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Teoretyczny i praktyczny wymiar synchronizacji działań/Frącik Krystian, Więcek Wojciech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Sztuki Wojennej,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Teoria gier/Binmore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Wyd.Uniwersytetu Łódzkiego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Teoria krytyczna szkoły budapeszteńskiej/Bulira Waldemar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Teoria liczb w zadaniach/Rutkowski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Teorie ideologii na przecięciu marksizmu i psychoanalizy/Krzysztof Świrek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Terroryzm północnokaukaski. Źródła, przejawy i przeciwdziałanie zjawisku/Tomasz W. Grabowski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Ignatianum,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Tito/ Jože Pirjevec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Sedno,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Tłumacz między innymi. Szkice o przekładach, językach i literaturze/Jerzy Jarniewicz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Ossolineum,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Tłumaczenie pisemne na język polski. Kompendium/Zofia Kozłowska, Anna Szczęsny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Dom Wydawniczy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Tokio : biografia / Stephen Mansfield ; tłumaczenie Maria Moskal.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65640E" w:rsidP="0065640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: Wydaw.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UJ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cop. 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Tolerancja w czasach niepewności/Kossowska Małgorzata, Szumowska Ewa, Szwed Paulina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Smak Słowa,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Tożsamość kulturowa a migracje/Jaremczuk Edward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FNCE,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Tożsamość narracyjna jako empiryczna podmiotowość - MacIntyre, Taylor, Ricoeur/Katarzyna Filutowska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Warszawski,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Tożsamość ukraińska wobec przemian XVII-XXI wieku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KUL,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Tożsamość, narracja i hermeneutyka "siebie". Paula Ricoera filozofia człowieka/Adriana Warmbier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Trans. Filozofia Cezarego Wodzińskiego /Piotr Augustyniak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Treblinka 43 Bunt w fabryce śmierci/Wójcik Michał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Trudne rozliczenia z przeszłością Tom 1/ Jarosław Kuisz, Wojciech Sadurski, Karolina Wigura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TURNER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Konemann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Tygodniki opinii w zmieniającej się rzeczywistości/ Mielczarek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 źródeł tożsamości rodzinnej/Bajkowski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Uchodźcy w Polsce w latach dziewięćdziesiątych jako nowy problem społeczny/Roman Stawicki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Uchodźstwo polskie w Rosji w latach I wojny światowej w świetle dokumentów/ Mariusz Korzeniowski, Krzysztof Latawiec, Dariusz Tarasiuk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Umysł moralny Jak powstają oceny moralne/Macko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Poltekst,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UMYSŁ UWOLNIONY. O poznaniu zakorzenionym w ciele i świecie społecznym/Aleksandra SZYMKÓW-SUDZIARSKA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Unikat: biologia wyjątkowości /Marek Kaczmarzyk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Dobra Literatura,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Utwory wybrane. [1], Dramaty, słuchowiska, scenariusze/Samuel Beckett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Utwory wybrane. [2], Eseje, proza, wiersze/Samuel Beckett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PIW,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van Gogh/Mextorf Olaf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Koeneman,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cieniu gigantów : pogromy 1941 r. w byłej sowieckiej strefie okupacyjnej kontekst historyczny, społeczny i kulturowy / Witold Mędykowski.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Warszawa : Rozpisani.pl,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kręgu nauki o bezpieczeństwie / red. Marcin Jurgilewicz, Stanisław Sulowski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obronie ludzkiej godności i solidarności/Marcin Kilanowski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świecie Erosa i Tanatosa/Grażyna Różańska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Libron,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 świecie Słowian Szkice z dziejów leksykologii /Chodurska /red./ H. Mażulis-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Oficyna Wydawnicza 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val="en-US" w:eastAsia="pl-PL"/>
              </w:rPr>
              <w:t>Wall Street i Hitler/Sutton Antony C.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GARDA,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Wariantywność współczesnej polszczyzny. Wybrane zagadnienia/Marek Ruszkowski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Jana Kochanowskiego,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Warszawskie pasaże /Krzysztof Rutkowski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Wege.Dieta roślinna w praktyce/ Danuta Gajewska, Kibil Iwona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PZWL Wydawnictwo Lekarskie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Wiedza i jej zwiazki z percepcją wzrokową człowiek/Wawer Rafał Ireneusz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Wielka Wojna na Bałkanach/Andrzej Krzak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Jana Długosza,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Wielkie małe plany/Jane Jacobs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Centrum Architektury,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Wielkie Morawy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Triglav,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Wielość dróg kształtowania tożsamości zawodowej nauczycieli w wielości ich codziennych doświadczeń/Ewa Murawska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Wirtualne państwo jako przestrzeń edukacji obywatelskie/ Grzegorz Stunża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Katedra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Wojna jako źródło inspiracji w kulturze i sztuce : literatura, propaganda, tożsamość : praca zbiorowa / pod redakcją Łukasza Jureńczyka, Joanny Szczutkowskiej, Wojciecha Trempały, Pauliny Wenderlich.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Bydgoszcz : Wydawnictwo Uniwersytetu Kazimierza Wielkiego, 2017.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Wojna przyszłości w obliczu nowego globalnego pola bitwy/Robert H. Latiff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Dom Wydawniczy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Wojna serbsko-bułgarska 1885 roku/Dariusz Faszcza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Napoleon V,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Wojskowe systemy łączności w systemie bezpieczeństwa państwa/ Bartosz Biernacik, Grzegorz Pilarski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Sztuki Wojennej,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Wokół pojecia fantazji. Południe XIX wieku i przemiany idealizmu/Damian Włodzimierz Makuch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Warszawski,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Wolność. Polskie i czeskie dylematy/red. Jacek Kloczkowski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Ośrodek Myśli Politycznej,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Wprowadzenie do algorytmów/ Cormen T. H., Leiserson Ch. E., Rivest R. L, Clifford 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Wprowadzenie do filozofii religii/Chad Meister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Łódzki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Wprowadzenie do polityki zagranicznej muzułmańskich państw Bliskiego Wschodu i Afryki Północnej/Marta WOŹNIAK-BOBIŃSKA i Anna M. SOLARZ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Wschód i Zachód Rozważania o taoizmie i judaizmie w kontekście relacji człowiek-natura/Choi Young-Jin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Współczesna przestępczość i patologie społeczne z perspektywy interdyscyplinarnych badań kryminologi/Dajnowicz-Piesiecka D.,Jurgielewicz-Delegacz E., Pływaczewski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C.H. Beck,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Współczesne media. Media multimodalne. Tom 1. Zagadnienia ogólne i teoretyczne. Multimodalność mediów drukowanych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 Wydawnictwo Uniwersytetu Marii Curie-Skłodowskiej,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Współczesny ład międzynarodowy. Dynamika przemian/red. Michał Dahl , red. Paweł Hanczewski , red. Magdalena Lewicka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Marszałek.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Wstręt i zagłada Nowoczesność Tadeusza Borowskiego / Wolski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Wydawnictwo Austeria Klezmerhojs sp.z o.o.,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WSZYSCY CI WSPANIALI CHŁOPCY I DZIEWCZĘTA. Osobista historia czeskiego kina/  Skvorecky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Pogranicze,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Wybór esejów o słowach i drzewach/Junger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Aletheia,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Wybrane programy resocjalizacyjne w praktyce kuratorów sądowych/Łukasz Wirkus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Wyjście awaryjne. O zmianie wyobraźni politycznej/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Rafał Matyja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Karakter,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Wymuszona współpraca czy zdrada?/Alicja Jarkowska-Natkaniec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Wyspiański - Zbudź się, Polaku!/Piotr Augustyniak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Słowo/obraz/terytoria,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Wytyczne opracowywania instrukcji bezpieczeństwa pożarowego / Ogrodnik G. Woliński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Grupa Medium Sp.z o.o. S.K.A.,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 Austrią czy z Prusami? Polityka zagraniczna Saksonii 1774-1778/Jacek Kordel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Arcana,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 żelazną kurtyną/Anna Applebaum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Agora,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Zachować dla przyszłości/ Iwonna Michalska, Grzegorz Michalski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Uniw. </w:t>
            </w:r>
            <w:r w:rsidR="00A9175A"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Zachowania prospołeczne i antyspołeczne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Harmonia,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Zachowania zdrowotne nauczycieli/ Janusz Kirenko, Teresa Zubrzycka-Maciąg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Zaklinanie rzeczywistości</w:t>
            </w: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Filmy niemieckie i ich historie 1933–1949/Andrzej Gwóźdź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Atut,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Zarys metodologii nauk o bezpieczeństwie/Bolesław Kuc , Zbigniew Ścibiorek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Marszałek.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Zarys psychologii penitencjarnej Pomiędzy teorią a praktyką/Poklek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Zarys ustroju administracji spraw wewnętrznych w Polsce. Przemiany prawno-organizacyjne od połowy XVIII wieku do współczesności/Andrzej Misiuk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Zastosowanie wybranych metod taksonomicznych w badanich historycznych/Lucyna Błażejczyk-Majka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IH UAM,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Zbiór przypowieści taoistycznych/Yuan Guang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Adam Marszałek. Wydawnictwo,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Zderadykalizować radykała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Difin,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Zerwana genealogia. Działalność społeczna i polityczna kobiet po 1945 roku a współczesny polski ruch kobiecy/Magdalena Grabowska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 Wydawnictwo Naukowe,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Zgiełk czasu/Mandelsztam Osip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Sic!,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Zima romantyków. Szkice o literaturze i pamięci/Krzysztof Trybuś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Poznańskie,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Zjawisko przemocy w rodzinie : studium prawno-kryminologiczne / Arkadiusz Gliszczyński.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br/>
              <w:t>Kraków : Impuls, 2018.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Zło czynić mówić prawdę/Michel Foucault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Zmiana warty. Młode pokolenia a transformacje we wschodniej Europie i Azji/Krystyna Szafraniec , Jarosław Domalewski , Krzysztof Wasielewski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 Wydawnictwo Naukowe,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Zmieniając świat/Jasikowska Katarzyna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Znaczenie postaw rodzicielskich i stylów przywiązania dla funkcjonowania psychospołecznego dziecka w życiu dorosłym/ Weronika Juroszek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Znów pragnę ciemnej miłości/ Joanna Lech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W.A.B.,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Zobojętnienie. Filozoficzne aspekty współczesnej alienacji czlowieka/Anna Kamińska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Wydawniczy "Maximum",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ZROZUMIEĆ ACT Terapia akceptacji i zaangażowania w praktyce/  Russ Harris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Gdańskie Wydawnictwo Psychologiczne / GWP,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Zrzeszenie Studentów Polskich w socjalizmie państwowym 1950-1973/Ryszard Stemplowski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Scholar,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Zwierzęta Polski/ Renata Kosińska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Multico,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Zwroty krytyczne. Studia i szkice nie tylko o literaturze/Galant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Źródła do dziejów staropolskich podróży edukacyjnych/Dorota Żołądź-Strzelczyk, Małgorzata E. Kowalczyk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Chronicon,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Źródła sensu w humanistyce/Anna Grzegorczyk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Marek Derewiecki,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Życie w krzemowej klatce/Sztuka nowych mediów jako krytyczna analiza praktyk cyfrowego nadzoru/Maciej Ożóg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Uniwersytetu Łódzkiego,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Żyj lepiej, kochaj mądrzej/ Philip Zimbardo, Rosemary Sword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PWN,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A9175A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Żywioły. Motyw ognia w literaturze, kulturze i sztuce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Uniwersytetu Gdańskiego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75A" w:rsidRPr="00A9175A" w:rsidRDefault="00A9175A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A9175A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5A" w:rsidRPr="00A9175A" w:rsidRDefault="00A9175A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A9175A" w:rsidTr="00A9175A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A9175A" w:rsidRDefault="0065640E" w:rsidP="00A9175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E064CD" w:rsidRDefault="00E064CD" w:rsidP="00E064CD"/>
    <w:p w:rsidR="0065640E" w:rsidRDefault="0065640E" w:rsidP="00E064CD"/>
    <w:p w:rsidR="00BC65D3" w:rsidRDefault="00355821" w:rsidP="008408F2">
      <w:pPr>
        <w:pStyle w:val="Nagwek2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ZADANIE NR 7</w:t>
      </w:r>
      <w:r w:rsidR="00BC65D3" w:rsidRPr="00380180">
        <w:rPr>
          <w:rFonts w:ascii="Arial" w:hAnsi="Arial" w:cs="Arial"/>
          <w:color w:val="auto"/>
          <w:sz w:val="20"/>
          <w:szCs w:val="20"/>
        </w:rPr>
        <w:t xml:space="preserve"> – </w:t>
      </w:r>
      <w:r w:rsidR="00221209">
        <w:rPr>
          <w:rFonts w:ascii="Arial" w:hAnsi="Arial" w:cs="Arial"/>
          <w:color w:val="auto"/>
          <w:sz w:val="20"/>
          <w:szCs w:val="20"/>
        </w:rPr>
        <w:t>KS. POPULARNO-NAUKOWE 5</w:t>
      </w: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9"/>
        <w:gridCol w:w="7343"/>
        <w:gridCol w:w="2976"/>
        <w:gridCol w:w="1139"/>
        <w:gridCol w:w="731"/>
        <w:gridCol w:w="1419"/>
      </w:tblGrid>
      <w:tr w:rsidR="00355821" w:rsidRPr="00E064CD" w:rsidTr="00E064CD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5821" w:rsidRPr="00E064CD" w:rsidRDefault="00355821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821" w:rsidRPr="00E064CD" w:rsidRDefault="00355821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821" w:rsidRPr="00E064CD" w:rsidRDefault="00355821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821" w:rsidRPr="00E064CD" w:rsidRDefault="00355821" w:rsidP="00355821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5821" w:rsidRPr="00E064CD" w:rsidRDefault="00355821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55821" w:rsidRPr="00E064CD" w:rsidRDefault="00355821" w:rsidP="0035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WARTOŚĆ BRUTTO</w:t>
            </w: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10 lat razem : złota dekada Białej Gwiazdy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Wisła Kraków,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100 lat Międzyszkolnego Klubu Sportowego "Beskid" 1909 - 2009 [Nowy Sącz] / Dobek T., Leśniak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MKS Beskid,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100 lat stadionu Cracovia / Kołodziejczyk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Dystrybucja Książek,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1928 Wisła po raz drugi / Miatkowski J., Owsiański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Bogucki 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83 lata Pracowni Liternictwa i Typografii w ASP w Krakowie / red. Regulski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AGATa : sekrety Pierwszej Damy / Kramek M., Kuchnia-Wołosiewicz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Bonum Verbum,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Anielski Kraków / Nazar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Vis-a-vis / Etiuda,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Archiwum Diecezjalne w Tarnowie : historia i zasób / red. Sołtys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Arsenał królewski / Czekalski 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Artyści z Krakowa : generacja 1970-1979 / red. Jałowik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Muzeum Sztuki Współczesnej w </w:t>
            </w: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Krakowie,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Beskid Niski od Komańczy do Wysowej : przewodnik / Grzesik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Sklep Podróżnika,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Biskup tarnowski Franciszek Lisowski (1876-1939) teolog i duszpasterz / Soprych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Błogosławiona Hanna Chrzanowska / Mazur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Bunt przeciw władzy i formalizmowi : próba interpretacji twórczości grupy Wprost / Maksymczak 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Sztuki PAN,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Był dom… : wspomnienia / Szatkowska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Literackie,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Cholernie spadam / Kantor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Cricoteka,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Cracovia 1906-2006 / Gowarzewski A., Nowak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GiA,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Dokumenty życia społecznego w badaniach i praktyczne ich wykorzystanie : materiały z ogólnopolskiej konferencji "Dokumenty życia społecznego w badaniach i praktyczne ich wykorzystanie" / red. Firlej-Buzon 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SBP,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Drogowskazy / Chrzanowska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Św. Stanisława BM,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Dwaj panowie / Nowicki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Bellona,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Dzieje diecezji tarnowskiej : instytucje i wydarzenia. T. 2 / Gąsior A., Królikowski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Dzieje diecezji tarnowskiej : Memoriae Ecclesiae Custos : księga pamiątkowa dedykowana ks. dr. Ryszardowi Banachowi w 70. rocznicę urodzin. T. 3 / Żurek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Dzieje diecezji tarnowskiej : oddany współpracownik rzymskich kongregacji 25. rocznica śmierci arcybiskupa Jerzego Ablewicza. T. 5 / red. Rojowski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Esterka i inne kobiety Kazimierza Wielkiego / Świeżawski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Armoryka,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Etnokultura w diasporze [dot. Podhala] / Brzozowska-Krajka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Franciszek Stefczyk 1861 - 1924 : pionier spółdzielczości kredytowej w Polsce / Skodlarski J.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Uniwersytetu Łódzkiego,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Galeria Wydziału Rzeźby krakowskiej Akademii Sztuk Pięknych / red. Janus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Galicyjskie miasta w epoce społeczno-politycznych w Europie Środkowo-Wschodniej w XVIII-XIX wieku / red. Kargol T., Petryszak B., Ślusarek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Jagellonica. Towarzystwo Wydawn,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Galicyjskie Stowarzyszenia Kolarskie 1886 - 1914 / Kurek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AWF Kraków,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Generał Edmund Różycki jako organizator polskiej siły zbrojnej w Galicji w czasie </w:t>
            </w: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powstania styczniowego / Sala B.G.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Księży Młyn,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Góral z Wilna : Tatry, seks, polityka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Góry wołają : opowiadania przewodnickie (2) / Staich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Astraia,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Grafika ze zbiorów krakowskiej ASP 1946-2006 / red. Saul D.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Henryk Jordan : humanistyczne wyzwanie naszych czasów (Studia i Monografie Nr 47) / red. Bukowiec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AWF w Krakowie,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Historia Zgromadzenia Sióstr Albertynek w latach 1891-1955 / Stelmach A., Bąk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Instytutu Teologicznego Księży Misjonarzy, 2008.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Historyczne pojazdy komunikacji miejskiej w Krakowie / Kołodziej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Eurosprinter,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Idźcie i głoście : ambony diecezji tarnowskiej / Bartoszek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Ikonografia ulic Szewskie i Szczepańskiej, placu Szczepańskiego, ulic reformackiej i sławkowskiej oraz zachodnich odcinków ulic św. Marka i Pijarskiej w Krakowie/ Iwona Kęder, Waldemar Komorowski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w Krakowie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Jestem własnością innych : święty Rafał Kalinowski / Frączek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Gdańsk : www.oficyna jp2.pl ; [Poznań] : Flos Carmeli,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Kacho-ga.Obrazy kwiatów i ptaków w sztuce Japonii i Zachodu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Manggha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Kameduli są Waszym piorunochronem / Florkowscy M.,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MMF, 2011.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Kancelaria organów władzy w Galicji : wybór źródeł / Latawiec K., Górak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UMCS,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Kaplica Zygmuntowska na Wawelu. Piękno zklete w kamieniu/ Jacek Kubiena i Ireneusz Płuska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Wyd. M.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Kapłani diecezji tarnowskiej aresztowani i więzieni przez władze komunistyczne w latach 1946-1955 / Talarek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Kawiarnia Tatrzańska : życie towarzyskie Tarnowa XIX - XX wieku  / Sypek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Millenium,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Klejnot w koronie : 650-lecie konsekracji katedry krakowskiej / red. Urban J., Zych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Archiwum i Biblioteka Krakowskiej Kapituły Katedralnej,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Kocham! Tarnów cd. / Kapturkiewicz T., Stachnik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Omega,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Kolekcja MOCAK-u. T.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Mocak,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Konstanty Laszczka / Weiss Z., Łomnicka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Korpus witraży z lat 1800-1945 w kościołach rzymskokatolickich metropolii krakowskiej i przemyskiej. Tom 4. Diecezja tarnowska. Cz. 2 / Laskowski A., Bałus W., Szybisty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Historii Sztuki UJ,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1900/ Urszula Kozakowska- Zaucha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czerwonych : zamieszki krakowskie 1923 i 1936 / Słomiak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Novae Res,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Kraków poznawany sercem i umysłem : dla dzieci nie tylko z Krakowa / Dąbrowska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Bliżej Przedszkola,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Krupówki / Mazik P., Szpilka 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Krynica i jej dzieje / Pyrć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nakł. własny,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Legenda Legionów : opowieść o Legionach oraz ludziach Józefa Piłsudskiego :stulecie niepodległości 1918-2018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Demart,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Legiony - droga do legendy [Galicja] / Koprowski M.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Replika,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Leon Chwistek : nowe kierunki w sztuce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Sztuki Współczesnej w Krakowie,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Lewicowy Kraków w okresie międzywojennym / red.Kargol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Nomos Zakład Wydawniczy,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Listy do Haliny Poświatowskiej : tylko mnie pogłaszcz... / oprac. Pryzwan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Prószyński Media,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Listy galicyjskie / Meciszewski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Ośrodek Myśli Politycznej,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Listy z Krakowa do generała Józefa Wodzickiego 1783-1792 / oprac. Grzymała J., Srzednicki Cz.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Lokalność i nacjonalizm. Społeczności wiejskie w Galicji Wschodniej w dwudziestoleciu miedzywojennym/Olga Linkiewicz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Łapsze Wyżne : kościół św. Piotra i Pawła / Skorupa A., Monita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Astraia,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Łemkowskie cerkwie / Żak J., Piecuch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Gondwana,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Mieczysław Wejman - Rowerzysta : akwaforty i szkice z lat 1957-1971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Między kanapą a odwagą : wszystko, co powiedział papież podczas Światowych Dni Młodzieży w Krakowie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Między pobożnością a przesądem : Matka Boska Piaskowa a fenomen cudownych wizerunków maryjnych w Polsce / Widacka-Bisaga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Towarzystwo Wydawnicze "Historia Iagellonica", 2013.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Migawki z mojego życia : wspomnienia właściciela dóbr Głębowickich / Dunin J.S.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Mulier honesta et laboriosa. Kobieta w rodzinie chłopskiej późnośredniowiecznej Małopolski/Kołacz-Chmiel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 UMCS,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 wskroś piękna : historia Heleny Modrzejewskiej / Arael Zurli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Iskry,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Nauczyciele : zasłużeni niedocenieni zapamiętani / red. Szulakiewicz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Naukowe UMK,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Nazywam się Beata Szydło / Preger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Astrum,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Nierówności edukacyjne wśród młodzieży Małopolski i Podkarpacia / Długosz P., Niezgoda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UJ,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 Podhalu, Galicji i... Piłsudskim : szkice nieznane / Hašek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Oficyna Wydawnicza Przybylik&amp;, 2015.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 wszystkim / Budrewicz O, Ochman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Bosz,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Od Wiednia do Czerniowiec : Galicja i Bukowina w wybranych niemieckojęzycznych utworach literackich / Golec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UMCS,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Okropne dzieje przyniósł nam czas : duchowieństwo diecezji tarnowskiej wobec wydarzeń 1846 roku / Kamieński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Wydawnictwo Diecezji Tarnowskiej Biblos,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Pamiętnik i wspomnienia / Mazaraki J.N.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Stara Szuflada,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Paweł Włodkowic i polska szkoła prawa międzynarodowego / praca zbiorowa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NCK,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Personalik subiektywny / Isakowicz-Zalewski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Małe Wydawnictwo,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Pienińska apteka / Frey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Rewasz,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Piękna historia. Krakowska Akademia Sztuki w latach 1818-1939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Piękno w sztuce / red. Kotkowska-Rzepecka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Pilch w sensie ścisłym : biografia / Kubisiowska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Polskie Stronnictwo Katolicko-Ludowe w diecezji tarnowskiej w latach 1913-1934 / Duda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Pomniki publiczne i dyskurs zasługi w dobie „wskrzeszonej” Polski lat 1807–1830 [m.in. Kraków] / Getka-Kenig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Postawy społeczno-religijne diecezjan tarnowskich / Zembrzuski T., Zdaniewicz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Pradziejowe osady obronne w Karpatach / red. Gancarski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Podkarpackie w Krośnie,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Prokocim dawniej i dziś : praca wydana w ramach obchodów 650-lecia Prokocimia / red. Ściężor 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Towarzystwo Przyjaciół Prokocimia,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Przeszłość, pamięć i dziwne ruiny : archeologiczne odkrycia na Górze Zyndrama w Maszkowicach / Przybyła 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Księgarnia Akademicka,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Rabin Szymon Dankowicz (1834-1910) - życie i działalność / Maślak-Maciejewska.A.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Austeria,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Rekreacyjne trasy rowerowe okolic Krakowa : [przewodnik] / Franaszek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Compass, 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Sądy przysięgłych w II Rzeczypospolitej w praktyce Sądu Okręgowego w Krakowie / Maziarz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Wolters Kluwer Polska,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Semper in altum - zawsze wzwyż / Dziwisz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LSW,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Skrzynecki : semiurg i wizjoner / Wąs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WAM,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kapłanów diecezji tarnowskiej 1786-1985. T. 1, Biskupi i kanonicy / Nowak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kapłanów diecezji tarnowskiej 1786-1985. T. 2, A-J / Nowak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kapłanów diecezji tarnowskiej 1786-1985. T. 3, K-P / Nowak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biograficzny kapłanów diecezji tarnowskiej. 1786-1985.T. 4, R-Ż / Nowak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Biblos, 2004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Słownik gwar małopolskich. T. 2, P-Ż / red. Wronicz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Instytut Języka Polskiego PAN,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Spacerkiem po starej Szczawnicy i Rusi Szlachtoweskiej : monografia krajoznawcza / Węglarz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Rewasz, 1999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Stanisław Hryń [album]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AFM,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Synod Krakowski odczytany na nowo / red. Chrapkowski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PAT /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Szalay 1802-1876 / Węglarz B.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Miejski Ośrodek Kultury w Szczawnicy,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Szlaki papieskie. Cz. 1, Jura Krakowsko-Częstochowska / Własiuk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Niedziela,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Szlaki papieskie. Cz. 2, Beskid Mały, Beskid Makowski, Beskid Żywiecki / Własiuk 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Niedziela,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Szlaki pełne zdrowia : przewodnik po okolicach Szczawnicy / Krzywda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 xml:space="preserve">PTTK Oddział Pieniński w </w:t>
            </w: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lastRenderedPageBreak/>
              <w:t>Szczawnicy,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Szlakiem Bożego Miłosierdzia ze św. s. Faustyną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AA,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Sztuka konserwacji : konserwacja sztuki : dokonania konserwatorów z Zamku Królewskiego na Wawelu w ostatnim ćwierćwieczu / Ziętkiewicz-Kotz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Zamek Królewski na Wawelu,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Świat musi mieć sens : ostatnia rozmowa / Klich A., Życiński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Znak,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8756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Tarnów i tarnowianie : album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Agencja Fotograficzno-Wydawnicza Olszewski, b.r.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10. Mięguszowieckie Szczyty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11. Szpiglasowy Wierch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12. Wołowy Grzbiet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13. Kasprowy Wierch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14. Grań Hrubego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15. Grań Baszt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16. Ganek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18. Granaty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19. Główna Grań Tatr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2. Czerwone Wierchy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1995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4. Tatry Bielskie, część zachodnia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1997, dodr. 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6. Młynarz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1998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Tatry. Przewodnik szczegółowy, t. 8. Cubryna / Cywiński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Wydaw. Górskie, 2001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Ten wspaniały strajk ludzkości… : z dziejów żołnierzy frontu wschodniego Wielkiej Wojny / Pałosz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Libron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Tkaniny z grobu królowej Jadwigi / Hryszko 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Akademia Sztuk Pięknych w Warszawie,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Tuż obok / Nowicki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Czarne,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Uniwersytet Krakowski wobec własnej przeszłości w XV-XVI wieku / Zdanek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Societas Vistulana. Towarzystwo Naukowe,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Wincenty Witos 1874-1945 / Bereza T., Bukała M., Kalisz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IPN,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Witraże krakowskie w kamienicach mieszkalnych i obiektach użyteczności publicznej z przełomu wieków XIX i XX / Pawłowska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Ars Vitrea Polona,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Władysław Jarocki / Weiss Z. ; we współpr. Łomnicka K.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Miejska Galeria Sztuki w Zakopanem : ASP,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Władysław Konopczyński 1880-1952 : człowiek i dzieło / Biliński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Ośrodek Myśli Politycznej,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Włodzimierz Demetrykiewicz (1857-1937) : prehistoryk z przełomu epok  / Woźny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PAU,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Włodzimierz Kotkowski (1942–2011) / red. Dembosz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Wspominając akademię. T. 4. Napisane, wysłuchane, zapisane / Taranczewski 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Wspomnienia / Kolasiński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S-CAN,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Współdziałanie pedagogiczne szkoły podstawowej ze środowiskiem lokalnym [dot. Tarnowa] / Reczek-Zymróz 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Impuls,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Wychowanie fizyczne i sport na ziemi sądeckiej w latach 1867-1918 / Nadolski W.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Waldemar Nadolski, 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Wydział Malarstwa 2010 / Organisty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ASP, 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Wyklęci na tarnowskich nekropoliach / Żychowska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Studio Książki,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Wymuszona współpraca czy zdrada? : wokół przypadków kolaboracji Żydów w okupowanym Krakowie / Jarkowska-Natkaniec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Universitas,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 drugiej strony rzeczy. Polski dizajn po roku 1989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Narodowe Kraków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Zamek króla Zygmunta I na Wawelu : architektura - dekoracja architektoniczna - funkcje / Fabiański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Zamek Królewski na Wawelu,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Zamki w Karpatach / red. Garncarski J.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Podkarpackie w Krośnie, 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Ziemia trudnej jedności : 25 lat posługi biskupiej Kardynała Franciszka Macharskiego / fot. Bujak 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Biały Kruk, 2003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Ziemianie : pałace, dwory i dworki nad Nidą, Nidzicą i Szreniawą / Przybyszewski M.S.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Nowa Nidzica,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Złote lata : mój Stary Teatr. 1970-2013  / Piskorz 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Wysoki Zamek,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E064CD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Zofia Posmysz Szrajberka 7566 / Potocka M.A.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Muzeum Sztuki Współczesnej w Krakowie, 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CD" w:rsidRPr="00E064CD" w:rsidRDefault="00E064CD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 w:rsidRPr="00E064CD"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CD" w:rsidRPr="00E064CD" w:rsidRDefault="00E064CD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  <w:tr w:rsidR="0065640E" w:rsidRPr="00E064CD" w:rsidTr="00E064C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40E" w:rsidRPr="00E064CD" w:rsidRDefault="0065640E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E064CD" w:rsidRDefault="0065640E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E064CD" w:rsidRDefault="0065640E" w:rsidP="00E064CD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E064CD" w:rsidRDefault="0065640E" w:rsidP="00E064C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E064CD" w:rsidRDefault="0065640E" w:rsidP="0065640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40E" w:rsidRPr="00E064CD" w:rsidRDefault="0065640E" w:rsidP="00E064C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24"/>
                <w:szCs w:val="24"/>
                <w:lang w:eastAsia="pl-PL"/>
              </w:rPr>
            </w:pPr>
          </w:p>
        </w:tc>
      </w:tr>
    </w:tbl>
    <w:p w:rsidR="00E8756C" w:rsidRDefault="00E8756C" w:rsidP="00E8756C"/>
    <w:p w:rsidR="00E8756C" w:rsidRDefault="00E8756C" w:rsidP="00E8756C"/>
    <w:p w:rsidR="00E8756C" w:rsidRDefault="00302E92" w:rsidP="00E8756C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ZADANIE NR 8 – KSIĄŻKI RÓŻNE</w:t>
      </w:r>
      <w:bookmarkStart w:id="0" w:name="_GoBack"/>
      <w:bookmarkEnd w:id="0"/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5583"/>
        <w:gridCol w:w="3302"/>
        <w:gridCol w:w="1621"/>
        <w:gridCol w:w="621"/>
        <w:gridCol w:w="967"/>
      </w:tblGrid>
      <w:tr w:rsidR="00E8756C" w:rsidRPr="002645EC" w:rsidTr="002645EC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cena rynkowa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Burza Opowieść / Steve Sem-Sandberg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Wydawnictwo Literackie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Drzewołazki / Cecylia Malik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emotikon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Jesień Toli / Anna Włodarkiewicz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Zielona Sowa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Poczet królowych polskich / Anna Kaszuba Dębska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Znak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Tomek mały jest nieśmiały / Jennifer Bell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Amber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Włóczykij / Agnieszka Taborska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Prószyńska i s-ka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8756C" w:rsidRPr="002645EC" w:rsidTr="002645EC">
        <w:trPr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8408F2" w:rsidRDefault="008408F2" w:rsidP="00E8756C">
      <w:pPr>
        <w:rPr>
          <w:rFonts w:ascii="Arial" w:hAnsi="Arial" w:cs="Arial"/>
          <w:b/>
          <w:sz w:val="20"/>
          <w:szCs w:val="20"/>
        </w:rPr>
      </w:pPr>
    </w:p>
    <w:p w:rsidR="00E8756C" w:rsidRDefault="00E8756C" w:rsidP="00E8756C">
      <w:pPr>
        <w:rPr>
          <w:b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03329C">
        <w:rPr>
          <w:rFonts w:ascii="Arial" w:hAnsi="Arial" w:cs="Arial"/>
          <w:b/>
          <w:sz w:val="20"/>
          <w:szCs w:val="20"/>
        </w:rPr>
        <w:t>ADANIE NR 9</w:t>
      </w:r>
      <w:r w:rsidR="00302E92">
        <w:rPr>
          <w:rFonts w:ascii="Arial" w:hAnsi="Arial" w:cs="Arial"/>
          <w:b/>
          <w:sz w:val="20"/>
          <w:szCs w:val="20"/>
        </w:rPr>
        <w:t xml:space="preserve"> – AUDIOBOOKI DLA DOROSŁYCH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41"/>
        <w:gridCol w:w="7093"/>
        <w:gridCol w:w="3098"/>
        <w:gridCol w:w="1621"/>
        <w:gridCol w:w="621"/>
        <w:gridCol w:w="967"/>
        <w:gridCol w:w="146"/>
      </w:tblGrid>
      <w:tr w:rsidR="00E8756C" w:rsidRPr="002645EC" w:rsidTr="002645E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Tytuł / autor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/ rok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rynkowa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Córki Wawelu Opowieść o jagiellońskich królewnach / Anna Brzezińska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Literackie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 czwarty / Katarzyna Puzyńska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Biblioteka Akustyczna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przestałem kochać design / Marcin Wicha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Karakter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 zawsze / Zygmunt Miloszewski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Biblioteka Akustyczna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Opowiadania bizarne / Olga Tokarczuk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Wydawnictwo Literackie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Opowieść podręcznej / Margaret Atwood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StoryBox.pl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Polska odwraca oczy / Justyna Kopińska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Świat Książki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Zimowy wiatr na twojej twarzy / Carla Montero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REBIS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Zostawić Islandię / Hubert Klimko-Dobrzaniecki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Noir Sur Blanc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Żeby nie było śladów. Sprawa Grzegorza Przemyka / Cezary Łazarewicz 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Czarne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  <w:hideMark/>
          </w:tcPr>
          <w:p w:rsidR="00E8756C" w:rsidRPr="002645EC" w:rsidRDefault="00E8756C">
            <w:pPr>
              <w:spacing w:after="0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E8756C" w:rsidRPr="002645EC" w:rsidTr="002645EC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645EC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756C" w:rsidRPr="002645EC" w:rsidRDefault="00E875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noWrap/>
            <w:vAlign w:val="bottom"/>
          </w:tcPr>
          <w:p w:rsidR="00E8756C" w:rsidRPr="002645EC" w:rsidRDefault="00E875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BC65D3" w:rsidRDefault="00BC65D3" w:rsidP="002645EC"/>
    <w:sectPr w:rsidR="00BC65D3" w:rsidSect="008408F2">
      <w:headerReference w:type="default" r:id="rId10"/>
      <w:pgSz w:w="16838" w:h="11906" w:orient="landscape"/>
      <w:pgMar w:top="851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EC" w:rsidRDefault="002645EC" w:rsidP="008E71E0">
      <w:pPr>
        <w:spacing w:after="0" w:line="240" w:lineRule="auto"/>
      </w:pPr>
      <w:r>
        <w:separator/>
      </w:r>
    </w:p>
  </w:endnote>
  <w:endnote w:type="continuationSeparator" w:id="0">
    <w:p w:rsidR="002645EC" w:rsidRDefault="002645EC" w:rsidP="008E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EC" w:rsidRDefault="002645EC" w:rsidP="008E71E0">
      <w:pPr>
        <w:spacing w:after="0" w:line="240" w:lineRule="auto"/>
      </w:pPr>
      <w:r>
        <w:separator/>
      </w:r>
    </w:p>
  </w:footnote>
  <w:footnote w:type="continuationSeparator" w:id="0">
    <w:p w:rsidR="002645EC" w:rsidRDefault="002645EC" w:rsidP="008E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5EC" w:rsidRDefault="002645EC" w:rsidP="008E71E0">
    <w:pPr>
      <w:pStyle w:val="Nagwek"/>
    </w:pPr>
  </w:p>
  <w:p w:rsidR="002645EC" w:rsidRDefault="004905B9" w:rsidP="008E71E0">
    <w:pPr>
      <w:pStyle w:val="Nagwek"/>
      <w:jc w:val="center"/>
    </w:pPr>
    <w:r>
      <w:t>Znak sprawy: AD-271-367</w:t>
    </w:r>
    <w:r w:rsidR="002645EC">
      <w:t>/18</w:t>
    </w:r>
  </w:p>
  <w:p w:rsidR="002645EC" w:rsidRDefault="002645EC" w:rsidP="008E71E0">
    <w:pPr>
      <w:pStyle w:val="Nagwek"/>
      <w:jc w:val="center"/>
    </w:pPr>
    <w:r>
      <w:t>„Dostawa materiałów bibliotecznych dla Wojewódzkiej Biblioteki Publicznej w Krakowie”</w:t>
    </w:r>
  </w:p>
  <w:p w:rsidR="002645EC" w:rsidRPr="00CB1C49" w:rsidRDefault="002645EC" w:rsidP="008E71E0">
    <w:pPr>
      <w:tabs>
        <w:tab w:val="center" w:pos="4536"/>
        <w:tab w:val="right" w:pos="9072"/>
      </w:tabs>
      <w:suppressAutoHyphens/>
      <w:spacing w:after="0"/>
      <w:ind w:left="1416"/>
      <w:jc w:val="right"/>
      <w:rPr>
        <w:rFonts w:ascii="Arial" w:hAnsi="Arial" w:cs="Arial"/>
        <w:lang w:eastAsia="ar-SA"/>
      </w:rPr>
    </w:pPr>
    <w:r w:rsidRPr="00C65EF0">
      <w:rPr>
        <w:lang w:eastAsia="ar-SA"/>
      </w:rPr>
      <w:t>,</w:t>
    </w:r>
  </w:p>
  <w:p w:rsidR="002645EC" w:rsidRDefault="002645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53ED9"/>
    <w:multiLevelType w:val="hybridMultilevel"/>
    <w:tmpl w:val="C61E053A"/>
    <w:lvl w:ilvl="0" w:tplc="C6AEA86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3" w:hanging="360"/>
      </w:pPr>
    </w:lvl>
    <w:lvl w:ilvl="2" w:tplc="0415001B" w:tentative="1">
      <w:start w:val="1"/>
      <w:numFmt w:val="lowerRoman"/>
      <w:lvlText w:val="%3."/>
      <w:lvlJc w:val="right"/>
      <w:pPr>
        <w:ind w:left="1773" w:hanging="180"/>
      </w:pPr>
    </w:lvl>
    <w:lvl w:ilvl="3" w:tplc="0415000F" w:tentative="1">
      <w:start w:val="1"/>
      <w:numFmt w:val="decimal"/>
      <w:lvlText w:val="%4."/>
      <w:lvlJc w:val="left"/>
      <w:pPr>
        <w:ind w:left="2493" w:hanging="360"/>
      </w:pPr>
    </w:lvl>
    <w:lvl w:ilvl="4" w:tplc="04150019" w:tentative="1">
      <w:start w:val="1"/>
      <w:numFmt w:val="lowerLetter"/>
      <w:lvlText w:val="%5."/>
      <w:lvlJc w:val="left"/>
      <w:pPr>
        <w:ind w:left="3213" w:hanging="360"/>
      </w:pPr>
    </w:lvl>
    <w:lvl w:ilvl="5" w:tplc="0415001B" w:tentative="1">
      <w:start w:val="1"/>
      <w:numFmt w:val="lowerRoman"/>
      <w:lvlText w:val="%6."/>
      <w:lvlJc w:val="right"/>
      <w:pPr>
        <w:ind w:left="3933" w:hanging="180"/>
      </w:pPr>
    </w:lvl>
    <w:lvl w:ilvl="6" w:tplc="0415000F" w:tentative="1">
      <w:start w:val="1"/>
      <w:numFmt w:val="decimal"/>
      <w:lvlText w:val="%7."/>
      <w:lvlJc w:val="left"/>
      <w:pPr>
        <w:ind w:left="4653" w:hanging="360"/>
      </w:pPr>
    </w:lvl>
    <w:lvl w:ilvl="7" w:tplc="04150019" w:tentative="1">
      <w:start w:val="1"/>
      <w:numFmt w:val="lowerLetter"/>
      <w:lvlText w:val="%8."/>
      <w:lvlJc w:val="left"/>
      <w:pPr>
        <w:ind w:left="5373" w:hanging="360"/>
      </w:pPr>
    </w:lvl>
    <w:lvl w:ilvl="8" w:tplc="0415001B" w:tentative="1">
      <w:start w:val="1"/>
      <w:numFmt w:val="lowerRoman"/>
      <w:lvlText w:val="%9."/>
      <w:lvlJc w:val="right"/>
      <w:pPr>
        <w:ind w:left="60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36E"/>
    <w:rsid w:val="0001572D"/>
    <w:rsid w:val="0003329C"/>
    <w:rsid w:val="00221209"/>
    <w:rsid w:val="002645EC"/>
    <w:rsid w:val="00302E92"/>
    <w:rsid w:val="00355821"/>
    <w:rsid w:val="00404768"/>
    <w:rsid w:val="00422707"/>
    <w:rsid w:val="004905B9"/>
    <w:rsid w:val="004C6E4E"/>
    <w:rsid w:val="004D39EF"/>
    <w:rsid w:val="0065640E"/>
    <w:rsid w:val="00741D1A"/>
    <w:rsid w:val="007E2D0A"/>
    <w:rsid w:val="008408F2"/>
    <w:rsid w:val="008E71E0"/>
    <w:rsid w:val="00A46CC0"/>
    <w:rsid w:val="00A9175A"/>
    <w:rsid w:val="00AE2EE1"/>
    <w:rsid w:val="00BC65D3"/>
    <w:rsid w:val="00BF227A"/>
    <w:rsid w:val="00E064CD"/>
    <w:rsid w:val="00E1645A"/>
    <w:rsid w:val="00E7736E"/>
    <w:rsid w:val="00E8756C"/>
    <w:rsid w:val="00EB1B55"/>
    <w:rsid w:val="00FA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D3"/>
    <w:pPr>
      <w:ind w:left="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5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6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E0"/>
  </w:style>
  <w:style w:type="paragraph" w:styleId="Stopka">
    <w:name w:val="footer"/>
    <w:basedOn w:val="Normalny"/>
    <w:link w:val="StopkaZnak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E0"/>
  </w:style>
  <w:style w:type="character" w:styleId="Hipercze">
    <w:name w:val="Hyperlink"/>
    <w:basedOn w:val="Domylnaczcionkaakapitu"/>
    <w:uiPriority w:val="99"/>
    <w:unhideWhenUsed/>
    <w:rsid w:val="004D39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75A"/>
    <w:rPr>
      <w:color w:val="800080"/>
      <w:u w:val="single"/>
    </w:rPr>
  </w:style>
  <w:style w:type="paragraph" w:customStyle="1" w:styleId="xl69">
    <w:name w:val="xl6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A917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93">
    <w:name w:val="xl93"/>
    <w:basedOn w:val="Normalny"/>
    <w:rsid w:val="00A91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A917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5D3"/>
    <w:pPr>
      <w:ind w:left="0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C65D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C65D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1E0"/>
  </w:style>
  <w:style w:type="paragraph" w:styleId="Stopka">
    <w:name w:val="footer"/>
    <w:basedOn w:val="Normalny"/>
    <w:link w:val="StopkaZnak"/>
    <w:uiPriority w:val="99"/>
    <w:unhideWhenUsed/>
    <w:rsid w:val="008E7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1E0"/>
  </w:style>
  <w:style w:type="character" w:styleId="Hipercze">
    <w:name w:val="Hyperlink"/>
    <w:basedOn w:val="Domylnaczcionkaakapitu"/>
    <w:uiPriority w:val="99"/>
    <w:unhideWhenUsed/>
    <w:rsid w:val="004D39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175A"/>
    <w:rPr>
      <w:color w:val="800080"/>
      <w:u w:val="single"/>
    </w:rPr>
  </w:style>
  <w:style w:type="paragraph" w:customStyle="1" w:styleId="xl69">
    <w:name w:val="xl6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A9175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8">
    <w:name w:val="xl88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4"/>
      <w:szCs w:val="24"/>
      <w:lang w:eastAsia="pl-PL"/>
    </w:rPr>
  </w:style>
  <w:style w:type="paragraph" w:customStyle="1" w:styleId="xl93">
    <w:name w:val="xl93"/>
    <w:basedOn w:val="Normalny"/>
    <w:rsid w:val="00A917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A917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A917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siegarnia.pl/;s,,wyniki,k,wydawnictwo,id,Literackie%20Towarzystwo%20Wyd.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wak.net.pl/cle-tytuly-49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ksiegarnia.pl/;s,,wyniki,k,wydawnictwo,id,Gda&#324;skie%20Wydawnictwo%20Psycholog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13648</Words>
  <Characters>81888</Characters>
  <Application>Microsoft Office Word</Application>
  <DocSecurity>0</DocSecurity>
  <Lines>682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tgaweda</dc:creator>
  <cp:lastModifiedBy>wwisniewska</cp:lastModifiedBy>
  <cp:revision>2</cp:revision>
  <dcterms:created xsi:type="dcterms:W3CDTF">2018-10-10T14:53:00Z</dcterms:created>
  <dcterms:modified xsi:type="dcterms:W3CDTF">2018-10-10T14:53:00Z</dcterms:modified>
</cp:coreProperties>
</file>